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C1D" w:rsidRPr="00E15317" w:rsidRDefault="00E85AF2" w:rsidP="00E15317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  <w:lang w:bidi="th-TH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90pt;margin-top:-12.75pt;width:117pt;height:27pt;z-index:1" filled="f" stroked="f">
            <v:textbox style="mso-next-textbox:#_x0000_s1027">
              <w:txbxContent>
                <w:p w:rsidR="002A3FCC" w:rsidRPr="008B2478" w:rsidRDefault="002A3FCC" w:rsidP="00E35913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</w:pPr>
                  <w:r w:rsidRPr="008B2478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แบบ มคอ. ๓</w:t>
                  </w:r>
                </w:p>
              </w:txbxContent>
            </v:textbox>
          </v:shape>
        </w:pict>
      </w:r>
    </w:p>
    <w:p w:rsidR="00E40E78" w:rsidRPr="00E15317" w:rsidRDefault="00DB3BC9" w:rsidP="00E15317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E1531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แบบ</w:t>
      </w:r>
      <w:r w:rsidR="006526DF" w:rsidRPr="00E1531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F5751A" w:rsidRPr="00E1531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มคอ</w:t>
      </w:r>
      <w:r w:rsidR="006526DF" w:rsidRPr="00E1531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. ๓  </w:t>
      </w:r>
      <w:r w:rsidR="00E40E78" w:rsidRPr="00E1531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</w:p>
    <w:p w:rsidR="006311C1" w:rsidRPr="00E15317" w:rsidRDefault="006311C1" w:rsidP="00E15317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1531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E1531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E15317">
        <w:rPr>
          <w:rFonts w:ascii="TH SarabunPSK" w:hAnsi="TH SarabunPSK" w:cs="TH SarabunPSK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Pr="00E15317">
        <w:rPr>
          <w:rFonts w:ascii="TH SarabunPSK" w:hAnsi="TH SarabunPSK" w:cs="TH SarabunPSK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E15317">
        <w:rPr>
          <w:rFonts w:ascii="TH SarabunPSK" w:hAnsi="TH SarabunPSK" w:cs="TH SarabunPSK"/>
          <w:sz w:val="32"/>
          <w:szCs w:val="32"/>
        </w:rPr>
        <w:t xml:space="preserve"> </w:t>
      </w:r>
      <w:r w:rsidRPr="00E15317">
        <w:rPr>
          <w:rFonts w:ascii="TH SarabunPSK" w:hAnsi="TH SarabunPSK" w:cs="TH SarabunPSK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4C7581" w:rsidRPr="00E15317" w:rsidRDefault="004C7581" w:rsidP="00E15317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E40E78" w:rsidRPr="00E15317" w:rsidRDefault="00E40E78" w:rsidP="00E15317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E1531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ประกอบด้วย </w:t>
      </w:r>
      <w:r w:rsidR="00FB6EF8" w:rsidRPr="00E1531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๗</w:t>
      </w:r>
      <w:r w:rsidRPr="00E1531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หมวด ดังนี้</w:t>
      </w:r>
    </w:p>
    <w:p w:rsidR="00E40E78" w:rsidRPr="00E15317" w:rsidRDefault="00E40E78" w:rsidP="00E15317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E15317">
        <w:rPr>
          <w:rFonts w:ascii="TH SarabunPSK" w:hAnsi="TH SarabunPSK" w:cs="TH SarabunPSK"/>
          <w:sz w:val="32"/>
          <w:szCs w:val="32"/>
          <w:cs/>
          <w:lang w:bidi="th-TH"/>
        </w:rPr>
        <w:t xml:space="preserve">หมวดที่ </w:t>
      </w:r>
      <w:r w:rsidR="00FB6EF8" w:rsidRPr="00E15317">
        <w:rPr>
          <w:rFonts w:ascii="TH SarabunPSK" w:hAnsi="TH SarabunPSK" w:cs="TH SarabunPSK"/>
          <w:sz w:val="32"/>
          <w:szCs w:val="32"/>
          <w:cs/>
          <w:lang w:bidi="th-TH"/>
        </w:rPr>
        <w:t>๑</w:t>
      </w:r>
      <w:r w:rsidRPr="00E15317">
        <w:rPr>
          <w:rFonts w:ascii="TH SarabunPSK" w:hAnsi="TH SarabunPSK" w:cs="TH SarabunPSK"/>
          <w:sz w:val="32"/>
          <w:szCs w:val="32"/>
          <w:rtl/>
          <w:cs/>
        </w:rPr>
        <w:tab/>
      </w:r>
      <w:r w:rsidRPr="00E15317">
        <w:rPr>
          <w:rFonts w:ascii="TH SarabunPSK" w:hAnsi="TH SarabunPSK" w:cs="TH SarabunPSK"/>
          <w:sz w:val="32"/>
          <w:szCs w:val="32"/>
          <w:rtl/>
          <w:cs/>
          <w:lang w:bidi="th-TH"/>
        </w:rPr>
        <w:t>ข้อมูลทั่วไป</w:t>
      </w:r>
    </w:p>
    <w:p w:rsidR="00E40E78" w:rsidRPr="00E15317" w:rsidRDefault="00E40E78" w:rsidP="00E15317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E15317">
        <w:rPr>
          <w:rFonts w:ascii="TH SarabunPSK" w:hAnsi="TH SarabunPSK" w:cs="TH SarabunPSK"/>
          <w:sz w:val="32"/>
          <w:szCs w:val="32"/>
          <w:cs/>
          <w:lang w:bidi="th-TH"/>
        </w:rPr>
        <w:t xml:space="preserve">หมวดที่ </w:t>
      </w:r>
      <w:r w:rsidR="00FB6EF8" w:rsidRPr="00E15317">
        <w:rPr>
          <w:rFonts w:ascii="TH SarabunPSK" w:hAnsi="TH SarabunPSK" w:cs="TH SarabunPSK"/>
          <w:sz w:val="32"/>
          <w:szCs w:val="32"/>
          <w:cs/>
          <w:lang w:bidi="th-TH"/>
        </w:rPr>
        <w:t>๒</w:t>
      </w:r>
      <w:r w:rsidRPr="00E15317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E15317">
        <w:rPr>
          <w:rFonts w:ascii="TH SarabunPSK" w:hAnsi="TH SarabunPSK" w:cs="TH SarabunPSK"/>
          <w:sz w:val="32"/>
          <w:szCs w:val="32"/>
          <w:cs/>
        </w:rPr>
        <w:tab/>
      </w:r>
      <w:r w:rsidRPr="00E15317">
        <w:rPr>
          <w:rFonts w:ascii="TH SarabunPSK" w:hAnsi="TH SarabunPSK" w:cs="TH SarabunPSK"/>
          <w:sz w:val="32"/>
          <w:szCs w:val="32"/>
          <w:cs/>
          <w:lang w:bidi="th-TH"/>
        </w:rPr>
        <w:t>จุดมุ่งหมายและวัตถุประสงค์</w:t>
      </w:r>
    </w:p>
    <w:p w:rsidR="00E40E78" w:rsidRPr="00E15317" w:rsidRDefault="00E40E78" w:rsidP="00E15317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E15317">
        <w:rPr>
          <w:rFonts w:ascii="TH SarabunPSK" w:hAnsi="TH SarabunPSK" w:cs="TH SarabunPSK"/>
          <w:sz w:val="32"/>
          <w:szCs w:val="32"/>
          <w:cs/>
          <w:lang w:bidi="th-TH"/>
        </w:rPr>
        <w:t xml:space="preserve">หมวดที่ </w:t>
      </w:r>
      <w:r w:rsidR="00FB6EF8" w:rsidRPr="00E15317">
        <w:rPr>
          <w:rFonts w:ascii="TH SarabunPSK" w:hAnsi="TH SarabunPSK" w:cs="TH SarabunPSK"/>
          <w:sz w:val="32"/>
          <w:szCs w:val="32"/>
          <w:cs/>
          <w:lang w:bidi="th-TH"/>
        </w:rPr>
        <w:t>๓</w:t>
      </w:r>
      <w:r w:rsidRPr="00E15317">
        <w:rPr>
          <w:rFonts w:ascii="TH SarabunPSK" w:hAnsi="TH SarabunPSK" w:cs="TH SarabunPSK"/>
          <w:sz w:val="32"/>
          <w:szCs w:val="32"/>
          <w:rtl/>
          <w:cs/>
        </w:rPr>
        <w:tab/>
      </w:r>
      <w:r w:rsidR="00E375AA" w:rsidRPr="00E15317">
        <w:rPr>
          <w:rFonts w:ascii="TH SarabunPSK" w:hAnsi="TH SarabunPSK" w:cs="TH SarabunPSK"/>
          <w:sz w:val="32"/>
          <w:szCs w:val="32"/>
          <w:cs/>
          <w:lang w:bidi="th-TH"/>
        </w:rPr>
        <w:t>ลักษณะและการดำเนินการ</w:t>
      </w:r>
    </w:p>
    <w:p w:rsidR="00E40E78" w:rsidRPr="00E15317" w:rsidRDefault="00E40E78" w:rsidP="00E15317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E15317">
        <w:rPr>
          <w:rFonts w:ascii="TH SarabunPSK" w:hAnsi="TH SarabunPSK" w:cs="TH SarabunPSK"/>
          <w:sz w:val="32"/>
          <w:szCs w:val="32"/>
          <w:cs/>
          <w:lang w:bidi="th-TH"/>
        </w:rPr>
        <w:t xml:space="preserve">หมวดที่ </w:t>
      </w:r>
      <w:r w:rsidR="00FB6EF8" w:rsidRPr="00E15317">
        <w:rPr>
          <w:rFonts w:ascii="TH SarabunPSK" w:hAnsi="TH SarabunPSK" w:cs="TH SarabunPSK"/>
          <w:sz w:val="32"/>
          <w:szCs w:val="32"/>
          <w:cs/>
          <w:lang w:bidi="th-TH"/>
        </w:rPr>
        <w:t>๔</w:t>
      </w:r>
      <w:r w:rsidRPr="00E15317">
        <w:rPr>
          <w:rFonts w:ascii="TH SarabunPSK" w:hAnsi="TH SarabunPSK" w:cs="TH SarabunPSK"/>
          <w:sz w:val="32"/>
          <w:szCs w:val="32"/>
          <w:rtl/>
          <w:cs/>
        </w:rPr>
        <w:tab/>
      </w:r>
      <w:r w:rsidRPr="00E15317">
        <w:rPr>
          <w:rFonts w:ascii="TH SarabunPSK" w:hAnsi="TH SarabunPSK" w:cs="TH SarabunPSK"/>
          <w:sz w:val="32"/>
          <w:szCs w:val="32"/>
          <w:cs/>
          <w:lang w:bidi="th-TH"/>
        </w:rPr>
        <w:t>การพัฒนา</w:t>
      </w:r>
      <w:r w:rsidR="00E375AA" w:rsidRPr="00E15317">
        <w:rPr>
          <w:rFonts w:ascii="TH SarabunPSK" w:hAnsi="TH SarabunPSK" w:cs="TH SarabunPSK"/>
          <w:sz w:val="32"/>
          <w:szCs w:val="32"/>
          <w:cs/>
          <w:lang w:bidi="th-TH"/>
        </w:rPr>
        <w:t>ผล</w:t>
      </w:r>
      <w:r w:rsidRPr="00E15317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การเรียนรู้ของ</w:t>
      </w:r>
      <w:r w:rsidR="00FB6EF8" w:rsidRPr="00E15317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</w:p>
    <w:p w:rsidR="00E40E78" w:rsidRPr="00E15317" w:rsidRDefault="00E40E78" w:rsidP="00E15317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E15317">
        <w:rPr>
          <w:rFonts w:ascii="TH SarabunPSK" w:hAnsi="TH SarabunPSK" w:cs="TH SarabunPSK"/>
          <w:sz w:val="32"/>
          <w:szCs w:val="32"/>
          <w:cs/>
          <w:lang w:bidi="th-TH"/>
        </w:rPr>
        <w:t xml:space="preserve">หมวดที่ </w:t>
      </w:r>
      <w:r w:rsidR="00FB6EF8" w:rsidRPr="00E15317">
        <w:rPr>
          <w:rFonts w:ascii="TH SarabunPSK" w:hAnsi="TH SarabunPSK" w:cs="TH SarabunPSK"/>
          <w:sz w:val="32"/>
          <w:szCs w:val="32"/>
          <w:cs/>
          <w:lang w:bidi="th-TH"/>
        </w:rPr>
        <w:t>๕</w:t>
      </w:r>
      <w:r w:rsidRPr="00E15317">
        <w:rPr>
          <w:rFonts w:ascii="TH SarabunPSK" w:hAnsi="TH SarabunPSK" w:cs="TH SarabunPSK"/>
          <w:sz w:val="32"/>
          <w:szCs w:val="32"/>
          <w:rtl/>
          <w:cs/>
        </w:rPr>
        <w:tab/>
      </w:r>
      <w:r w:rsidRPr="00E15317">
        <w:rPr>
          <w:rFonts w:ascii="TH SarabunPSK" w:hAnsi="TH SarabunPSK" w:cs="TH SarabunPSK"/>
          <w:sz w:val="32"/>
          <w:szCs w:val="32"/>
          <w:cs/>
          <w:lang w:bidi="th-TH"/>
        </w:rPr>
        <w:t>แผนการสอนและการประเมินผล</w:t>
      </w:r>
    </w:p>
    <w:p w:rsidR="00E40E78" w:rsidRPr="00E15317" w:rsidRDefault="00E40E78" w:rsidP="00E15317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E15317">
        <w:rPr>
          <w:rFonts w:ascii="TH SarabunPSK" w:hAnsi="TH SarabunPSK" w:cs="TH SarabunPSK"/>
          <w:sz w:val="32"/>
          <w:szCs w:val="32"/>
          <w:cs/>
          <w:lang w:bidi="th-TH"/>
        </w:rPr>
        <w:t xml:space="preserve">หมวดที่ </w:t>
      </w:r>
      <w:r w:rsidR="00FB6EF8" w:rsidRPr="00E15317">
        <w:rPr>
          <w:rFonts w:ascii="TH SarabunPSK" w:hAnsi="TH SarabunPSK" w:cs="TH SarabunPSK"/>
          <w:sz w:val="32"/>
          <w:szCs w:val="32"/>
          <w:cs/>
          <w:lang w:bidi="th-TH"/>
        </w:rPr>
        <w:t>๖</w:t>
      </w:r>
      <w:r w:rsidRPr="00E15317">
        <w:rPr>
          <w:rFonts w:ascii="TH SarabunPSK" w:hAnsi="TH SarabunPSK" w:cs="TH SarabunPSK"/>
          <w:sz w:val="32"/>
          <w:szCs w:val="32"/>
          <w:rtl/>
          <w:cs/>
        </w:rPr>
        <w:tab/>
      </w:r>
      <w:r w:rsidRPr="00E15317">
        <w:rPr>
          <w:rFonts w:ascii="TH SarabunPSK" w:hAnsi="TH SarabunPSK" w:cs="TH SarabunPSK"/>
          <w:sz w:val="32"/>
          <w:szCs w:val="32"/>
          <w:cs/>
          <w:lang w:bidi="th-TH"/>
        </w:rPr>
        <w:t>ทรัพยากรประกอบการเรียน</w:t>
      </w:r>
    </w:p>
    <w:p w:rsidR="00E40E78" w:rsidRPr="00E15317" w:rsidRDefault="00E40E78" w:rsidP="00E15317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E15317">
        <w:rPr>
          <w:rFonts w:ascii="TH SarabunPSK" w:hAnsi="TH SarabunPSK" w:cs="TH SarabunPSK"/>
          <w:sz w:val="32"/>
          <w:szCs w:val="32"/>
          <w:cs/>
          <w:lang w:bidi="th-TH"/>
        </w:rPr>
        <w:t xml:space="preserve">หมวดที่ </w:t>
      </w:r>
      <w:r w:rsidR="00FB6EF8" w:rsidRPr="00E15317">
        <w:rPr>
          <w:rFonts w:ascii="TH SarabunPSK" w:hAnsi="TH SarabunPSK" w:cs="TH SarabunPSK"/>
          <w:sz w:val="32"/>
          <w:szCs w:val="32"/>
          <w:cs/>
          <w:lang w:bidi="th-TH"/>
        </w:rPr>
        <w:t>๗</w:t>
      </w:r>
      <w:r w:rsidRPr="00E15317">
        <w:rPr>
          <w:rFonts w:ascii="TH SarabunPSK" w:hAnsi="TH SarabunPSK" w:cs="TH SarabunPSK"/>
          <w:sz w:val="32"/>
          <w:szCs w:val="32"/>
          <w:rtl/>
          <w:cs/>
        </w:rPr>
        <w:tab/>
      </w:r>
      <w:r w:rsidR="00CF58FC" w:rsidRPr="00E15317">
        <w:rPr>
          <w:rFonts w:ascii="TH SarabunPSK" w:hAnsi="TH SarabunPSK" w:cs="TH SarabunPSK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E40E78" w:rsidRPr="00E15317" w:rsidRDefault="00E40E78" w:rsidP="00E15317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E40E78" w:rsidRDefault="00E40E78" w:rsidP="00E15317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E15317" w:rsidRDefault="00E15317" w:rsidP="00E15317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E15317" w:rsidRDefault="00E15317" w:rsidP="00E15317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E15317" w:rsidRDefault="00E15317" w:rsidP="00E15317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E15317" w:rsidRDefault="00E15317" w:rsidP="00E15317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E15317" w:rsidRDefault="00E15317" w:rsidP="00E15317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E15317" w:rsidRDefault="00E15317" w:rsidP="00E15317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E15317" w:rsidRDefault="00E15317" w:rsidP="00E15317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E15317" w:rsidRDefault="00E15317" w:rsidP="00E15317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E15317" w:rsidRDefault="00E15317" w:rsidP="00E15317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E15317" w:rsidRDefault="00E15317" w:rsidP="00E15317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E15317" w:rsidRDefault="00E15317" w:rsidP="00E15317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E15317" w:rsidRPr="00E15317" w:rsidRDefault="00E15317" w:rsidP="00E15317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E15317" w:rsidRDefault="0066175A" w:rsidP="00E15317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E1531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รายละเอียด</w:t>
      </w:r>
      <w:r w:rsidR="007A71DE" w:rsidRPr="00E1531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00"/>
      </w:tblGrid>
      <w:tr w:rsidR="007A71DE" w:rsidRPr="00E15317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E15317" w:rsidRDefault="007A71DE" w:rsidP="00E1531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  <w:r w:rsidR="000A1BB8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B2CE0" w:rsidRPr="00E1531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มหาวิทยาลัยแม่โจ้</w:t>
            </w:r>
            <w:r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ab/>
            </w:r>
          </w:p>
        </w:tc>
      </w:tr>
      <w:tr w:rsidR="007A71DE" w:rsidRPr="00E15317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E15317" w:rsidRDefault="00E40E78" w:rsidP="00E1531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</w:t>
            </w:r>
            <w:r w:rsidR="006829E1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เขต</w:t>
            </w:r>
            <w:r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="007A71DE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คณะ/ภาควิชา</w:t>
            </w:r>
            <w:r w:rsidR="000A1BB8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B2CE0" w:rsidRPr="00E1531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คณะวิทยาศาสตร์</w:t>
            </w:r>
            <w:r w:rsidR="001745BD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745BD" w:rsidRPr="00E1531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สาขาวิชาวิทยาการคอมพิวเตอร์</w:t>
            </w:r>
          </w:p>
        </w:tc>
      </w:tr>
    </w:tbl>
    <w:p w:rsidR="00C62F9D" w:rsidRDefault="00C62F9D" w:rsidP="00E15317">
      <w:pPr>
        <w:pStyle w:val="7"/>
        <w:spacing w:before="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7A71DE" w:rsidRPr="00E15317" w:rsidRDefault="00FD35CB" w:rsidP="00E15317">
      <w:pPr>
        <w:pStyle w:val="7"/>
        <w:spacing w:before="0" w:after="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E15317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FB6EF8" w:rsidRPr="00E15317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๑</w:t>
      </w:r>
      <w:r w:rsidR="007A71DE" w:rsidRPr="00E15317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E1531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E15317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E15317" w:rsidRDefault="00FB6EF8" w:rsidP="00E15317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511F35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EC6429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2444E0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รหัสและชื่อรายวิชา</w:t>
            </w:r>
          </w:p>
          <w:p w:rsidR="007A71DE" w:rsidRPr="00E15317" w:rsidRDefault="001745BD" w:rsidP="00E15317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15317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ชื่อภาษาไทย คพ </w:t>
            </w:r>
            <w:r w:rsidRPr="00E15317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342 </w:t>
            </w:r>
            <w:r w:rsidRPr="00E1531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ระบบฐานข้อมูล </w:t>
            </w:r>
          </w:p>
          <w:p w:rsidR="001745BD" w:rsidRPr="00E15317" w:rsidRDefault="001745BD" w:rsidP="00E1531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1531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ชื่อภาษาอังกฤษ</w:t>
            </w:r>
            <w:r w:rsidR="000A1BB8" w:rsidRPr="00E1531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E15317">
              <w:rPr>
                <w:rFonts w:ascii="TH SarabunPSK" w:hAnsi="TH SarabunPSK" w:cs="TH SarabunPSK"/>
                <w:sz w:val="32"/>
                <w:szCs w:val="32"/>
                <w:lang w:bidi="th-TH"/>
              </w:rPr>
              <w:t>CS 342 Database Systems</w:t>
            </w:r>
          </w:p>
        </w:tc>
      </w:tr>
      <w:tr w:rsidR="007A71DE" w:rsidRPr="00E15317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62F9D" w:rsidRDefault="00FB6EF8" w:rsidP="00C62F9D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511F35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จำนวนหน่วยกิต</w:t>
            </w:r>
            <w:r w:rsidR="00052BED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745BD" w:rsidRPr="00E15317">
              <w:rPr>
                <w:rFonts w:ascii="TH SarabunPSK" w:hAnsi="TH SarabunPSK" w:cs="TH SarabunPSK"/>
                <w:sz w:val="32"/>
                <w:szCs w:val="32"/>
              </w:rPr>
              <w:t>3 (2-3-</w:t>
            </w:r>
            <w:r w:rsidR="00C62F9D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1745BD" w:rsidRPr="00E15317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</w:tr>
      <w:tr w:rsidR="007A71DE" w:rsidRPr="00E15317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B9" w:rsidRPr="00E15317" w:rsidRDefault="00FB6EF8" w:rsidP="00E15317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511F35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D53B86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หลักสูตร</w:t>
            </w:r>
            <w:r w:rsidR="006829E1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และประเภทของรายวิชา</w:t>
            </w:r>
            <w:r w:rsidR="007A71DE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052BED" w:rsidRPr="00E15317" w:rsidRDefault="002541B9" w:rsidP="00E15317">
            <w:pPr>
              <w:ind w:left="36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15317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bidi="th-TH"/>
              </w:rPr>
              <w:t xml:space="preserve"> </w:t>
            </w:r>
            <w:r w:rsidR="00FB6EF8" w:rsidRPr="00E15317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0A1BB8" w:rsidRPr="00E1531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</w:t>
            </w:r>
            <w:r w:rsidR="001745BD" w:rsidRPr="00E1531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วิทยาศาสตรบัณฑิต สาขาวิชาวิทยาการคอมพิวเตอร์</w:t>
            </w:r>
          </w:p>
          <w:p w:rsidR="007A71DE" w:rsidRPr="00E15317" w:rsidRDefault="001745BD" w:rsidP="00C62F9D">
            <w:pPr>
              <w:ind w:left="36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15317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0A1BB8" w:rsidRPr="00E1531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ประเภทรายวิชา หมวดวิชาเฉพาะ</w:t>
            </w:r>
            <w:r w:rsidR="00C62F9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E1531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กลุ่มวิชาเอก</w:t>
            </w:r>
            <w:r w:rsidR="00C62F9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บังคับ</w:t>
            </w:r>
            <w:r w:rsidRPr="00E1531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         </w:t>
            </w:r>
          </w:p>
        </w:tc>
      </w:tr>
      <w:tr w:rsidR="007A71DE" w:rsidRPr="00E15317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C19" w:rsidRPr="00E15317" w:rsidRDefault="00FB6EF8" w:rsidP="00E15317">
            <w:pPr>
              <w:pStyle w:val="7"/>
              <w:spacing w:before="0" w:after="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511F35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776CB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อา</w:t>
            </w:r>
            <w:r w:rsidR="007A71DE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จารย์ผู้รับผิดชอบรายวิชา</w:t>
            </w:r>
            <w:r w:rsidR="00052BED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745BD" w:rsidRPr="00E1531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นายอลงกต กองมณี</w:t>
            </w:r>
          </w:p>
        </w:tc>
      </w:tr>
      <w:tr w:rsidR="007A71DE" w:rsidRPr="00E15317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35" w:rsidRPr="00E15317" w:rsidRDefault="00FB6EF8" w:rsidP="00E15317">
            <w:pPr>
              <w:pStyle w:val="7"/>
              <w:spacing w:before="0" w:after="0"/>
              <w:rPr>
                <w:rFonts w:ascii="TH SarabunPSK" w:hAnsi="TH SarabunPSK" w:cs="TH SarabunPSK"/>
                <w:sz w:val="32"/>
                <w:szCs w:val="32"/>
                <w:highlight w:val="yellow"/>
                <w:lang w:bidi="th-TH"/>
              </w:rPr>
            </w:pPr>
            <w:r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511F35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FE424B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26DF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="002444E0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การศึกษา / ชั้นปีที่เรียน</w:t>
            </w:r>
            <w:r w:rsidR="00052BED" w:rsidRPr="00E15317">
              <w:rPr>
                <w:rFonts w:ascii="TH SarabunPSK" w:hAnsi="TH SarabunPSK" w:cs="TH SarabunPSK"/>
                <w:sz w:val="32"/>
                <w:szCs w:val="32"/>
                <w:highlight w:val="yellow"/>
                <w:cs/>
                <w:lang w:bidi="th-TH"/>
              </w:rPr>
              <w:t xml:space="preserve">   </w:t>
            </w:r>
          </w:p>
          <w:p w:rsidR="00B76CA1" w:rsidRPr="00E15317" w:rsidRDefault="00052BED" w:rsidP="00E15317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1531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</w:t>
            </w:r>
            <w:r w:rsidR="001745BD" w:rsidRPr="00E1531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ภาคการศึกษาที่ 1</w:t>
            </w:r>
            <w:r w:rsidRPr="00E1531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1745BD" w:rsidRPr="00E1531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ชั้นปีที่ 3 </w:t>
            </w:r>
          </w:p>
        </w:tc>
      </w:tr>
      <w:tr w:rsidR="007A71DE" w:rsidRPr="00E15317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BED" w:rsidRPr="00E15317" w:rsidRDefault="00FB6EF8" w:rsidP="00E15317">
            <w:pPr>
              <w:pStyle w:val="7"/>
              <w:spacing w:before="0" w:after="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๖</w:t>
            </w:r>
            <w:r w:rsidR="00511F35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C7F3F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2444E0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วิชา</w:t>
            </w:r>
            <w:r w:rsidR="007F6314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ที่ต้อง</w:t>
            </w:r>
            <w:r w:rsidR="00AC7F3F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เรียนมา</w:t>
            </w:r>
            <w:r w:rsidR="002444E0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ก่อน </w:t>
            </w:r>
            <w:r w:rsidR="00BD7910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F0289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</w:t>
            </w:r>
            <w:r w:rsidR="007776CB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pre-requisite</w:t>
            </w:r>
            <w:r w:rsidR="004F0289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)</w:t>
            </w:r>
            <w:r w:rsidR="00BD7910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776CB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B76CA1" w:rsidRPr="00E15317" w:rsidRDefault="00052BED" w:rsidP="00E15317">
            <w:pPr>
              <w:pStyle w:val="7"/>
              <w:spacing w:before="0" w:after="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1531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</w:t>
            </w:r>
            <w:r w:rsidR="001745BD" w:rsidRPr="00E1531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คพ 216 เทคนิคการเขียนโปรแกรมคอมพิวเตอร์ </w:t>
            </w:r>
            <w:r w:rsidR="00C62F9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หรือ คพ 431 การประมวลผลแฟ้มข้อมูล</w:t>
            </w:r>
            <w:r w:rsidR="001745BD" w:rsidRPr="00E1531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 </w:t>
            </w:r>
          </w:p>
        </w:tc>
      </w:tr>
      <w:tr w:rsidR="007A71DE" w:rsidRPr="00E15317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E15317" w:rsidRDefault="00FB6EF8" w:rsidP="00E15317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๗</w:t>
            </w:r>
            <w:r w:rsidR="00511F35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C7F3F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7A71DE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วิชาที่ต้องเรียน</w:t>
            </w:r>
            <w:r w:rsidR="007F6314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</w:t>
            </w:r>
            <w:r w:rsidR="006829E1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กัน</w:t>
            </w:r>
            <w:r w:rsidR="007B1F92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D7910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F0289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</w:t>
            </w:r>
            <w:r w:rsidR="007B1F92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co-requisites</w:t>
            </w:r>
            <w:r w:rsidR="004F0289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)</w:t>
            </w:r>
            <w:r w:rsidR="00BD7910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B1F92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23E45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7A71DE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E23E45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  <w:p w:rsidR="00B76CA1" w:rsidRPr="00E15317" w:rsidRDefault="00052BED" w:rsidP="00E15317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1531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</w:t>
            </w:r>
            <w:r w:rsidR="001745BD" w:rsidRPr="00E1531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ไม่มี</w:t>
            </w:r>
          </w:p>
        </w:tc>
      </w:tr>
      <w:tr w:rsidR="007A71DE" w:rsidRPr="00E15317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35" w:rsidRPr="00E15317" w:rsidRDefault="00511F35" w:rsidP="00E1531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๘. </w:t>
            </w:r>
            <w:r w:rsidR="007A71DE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สถานที่เรียน</w:t>
            </w:r>
            <w:r w:rsidR="007776CB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7A71DE" w:rsidRPr="00E15317" w:rsidRDefault="00C62F9D" w:rsidP="00E15317">
            <w:pPr>
              <w:pStyle w:val="7"/>
              <w:spacing w:before="0" w:after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</w:t>
            </w:r>
            <w:r w:rsidR="001745BD" w:rsidRPr="00E1531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ห้องเรียนบรรยาย </w:t>
            </w:r>
            <w:r w:rsidR="001745BD" w:rsidRPr="00E15317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7 </w:t>
            </w:r>
            <w:r w:rsidR="001745BD" w:rsidRPr="00E15317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สาขาวิชาวิทยาการคอมพิวเตอร์ ชั้น </w:t>
            </w:r>
            <w:r w:rsidR="001745BD" w:rsidRPr="00E15317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6 </w:t>
            </w:r>
            <w:r w:rsidR="001745BD" w:rsidRPr="00E15317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อาคาร </w:t>
            </w:r>
            <w:r w:rsidR="001745BD" w:rsidRPr="00E15317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60 </w:t>
            </w:r>
            <w:r w:rsidR="001745BD" w:rsidRPr="00E15317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ปี</w:t>
            </w:r>
            <w:r w:rsidR="00052BED" w:rsidRPr="00E15317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</w:p>
          <w:p w:rsidR="001745BD" w:rsidRPr="00E15317" w:rsidRDefault="001745BD" w:rsidP="00E15317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1531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ห้องปฏิบัติการคอมพิวเตอร์ </w:t>
            </w:r>
            <w:r w:rsidRPr="00E15317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2 </w:t>
            </w:r>
            <w:r w:rsidRPr="00E1531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สาขาวิชาวิทยาการคอมพิวเตอร์ ชั้น </w:t>
            </w:r>
            <w:r w:rsidRPr="00E15317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6 </w:t>
            </w:r>
            <w:r w:rsidRPr="00E1531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อาคาร </w:t>
            </w:r>
            <w:r w:rsidRPr="00E15317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60 </w:t>
            </w:r>
            <w:r w:rsidRPr="00E1531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</w:t>
            </w:r>
            <w:r w:rsidR="00052BED" w:rsidRPr="00E1531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5242D1" w:rsidRPr="00E15317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2D1" w:rsidRPr="00E15317" w:rsidRDefault="00511F35" w:rsidP="00E1531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๙.</w:t>
            </w:r>
            <w:r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  <w:r w:rsidR="005242D1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วันที่จัดทำ</w:t>
            </w:r>
            <w:r w:rsidR="0040779F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หรือปรับปรุง</w:t>
            </w:r>
            <w:r w:rsidR="00D61359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รายละเอียด</w:t>
            </w:r>
            <w:r w:rsidR="005242D1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ของรายวิชา</w:t>
            </w:r>
            <w:r w:rsidR="00190881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ครั้ง</w:t>
            </w:r>
            <w:r w:rsidR="005242D1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ล่าสุด</w:t>
            </w:r>
          </w:p>
          <w:p w:rsidR="001745BD" w:rsidRPr="00E15317" w:rsidRDefault="00052BED" w:rsidP="00E15317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15317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 </w:t>
            </w:r>
            <w:r w:rsidR="001745BD" w:rsidRPr="00E15317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1 </w:t>
            </w:r>
            <w:r w:rsidR="001745BD" w:rsidRPr="00E1531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มิถุนายน </w:t>
            </w:r>
            <w:r w:rsidR="001745BD" w:rsidRPr="00E15317">
              <w:rPr>
                <w:rFonts w:ascii="TH SarabunPSK" w:hAnsi="TH SarabunPSK" w:cs="TH SarabunPSK"/>
                <w:sz w:val="32"/>
                <w:szCs w:val="32"/>
                <w:lang w:bidi="th-TH"/>
              </w:rPr>
              <w:t>2555</w:t>
            </w:r>
          </w:p>
          <w:p w:rsidR="005242D1" w:rsidRPr="00E15317" w:rsidRDefault="005242D1" w:rsidP="00E15317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052BED" w:rsidRPr="00E15317" w:rsidRDefault="00052BED" w:rsidP="00E15317">
      <w:pPr>
        <w:pStyle w:val="7"/>
        <w:spacing w:before="0" w:after="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052BED" w:rsidRPr="00E15317" w:rsidRDefault="00052BED" w:rsidP="00E15317">
      <w:pPr>
        <w:pStyle w:val="7"/>
        <w:spacing w:before="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266ECC" w:rsidRPr="00E15317" w:rsidRDefault="00266ECC" w:rsidP="00E15317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266ECC" w:rsidRPr="00E15317" w:rsidRDefault="00266ECC" w:rsidP="00E15317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266ECC" w:rsidRPr="00E15317" w:rsidRDefault="00266ECC" w:rsidP="00E15317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266ECC" w:rsidRPr="00E15317" w:rsidRDefault="00266ECC" w:rsidP="00E15317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052BED" w:rsidRPr="00E15317" w:rsidRDefault="00052BED" w:rsidP="00E15317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7A71DE" w:rsidRPr="00E15317" w:rsidRDefault="004C7581" w:rsidP="00E15317">
      <w:pPr>
        <w:pStyle w:val="7"/>
        <w:spacing w:before="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E1531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br w:type="page"/>
      </w:r>
      <w:r w:rsidR="00FD35CB" w:rsidRPr="00E1531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FB6EF8" w:rsidRPr="00E1531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๒</w:t>
      </w:r>
      <w:r w:rsidR="00FD35CB" w:rsidRPr="00E1531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E1531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E1531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E15317">
        <w:trPr>
          <w:cantSplit/>
          <w:trHeight w:val="69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E15317" w:rsidRDefault="009D1825" w:rsidP="00E15317">
            <w:pPr>
              <w:pStyle w:val="7"/>
              <w:numPr>
                <w:ilvl w:val="0"/>
                <w:numId w:val="40"/>
              </w:numPr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</w:p>
          <w:p w:rsidR="007117A1" w:rsidRPr="00E15317" w:rsidRDefault="007117A1" w:rsidP="00E15317">
            <w:pPr>
              <w:numPr>
                <w:ilvl w:val="0"/>
                <w:numId w:val="42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1531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นักศึกษาสามารถอธิบายและเข้าใจถึงเนื้อหาของวิชา</w:t>
            </w:r>
          </w:p>
          <w:p w:rsidR="007117A1" w:rsidRPr="00E15317" w:rsidRDefault="007117A1" w:rsidP="00E15317">
            <w:pPr>
              <w:numPr>
                <w:ilvl w:val="0"/>
                <w:numId w:val="42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1531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นักศึกษาสามารถนำความรู้ที่ได้ไปประยุกต์ได้</w:t>
            </w:r>
          </w:p>
          <w:p w:rsidR="007117A1" w:rsidRPr="00E15317" w:rsidRDefault="007117A1" w:rsidP="00E15317">
            <w:pPr>
              <w:numPr>
                <w:ilvl w:val="0"/>
                <w:numId w:val="42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1531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นักศึกษาสามารถวิเคราะห์ สังเคราะห์และประเมินความรู้ที่ได้รับได้</w:t>
            </w:r>
          </w:p>
          <w:p w:rsidR="007117A1" w:rsidRPr="00E15317" w:rsidRDefault="007117A1" w:rsidP="00E15317">
            <w:pPr>
              <w:numPr>
                <w:ilvl w:val="0"/>
                <w:numId w:val="42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1531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นักศึกษามีความรับผิดชอบและมีวินัยในตนเอง</w:t>
            </w:r>
          </w:p>
          <w:p w:rsidR="00AB4359" w:rsidRPr="00E15317" w:rsidRDefault="007117A1" w:rsidP="00E15317">
            <w:pPr>
              <w:numPr>
                <w:ilvl w:val="0"/>
                <w:numId w:val="42"/>
              </w:num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E1531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นักศึกษามีส่วนร่วมในการเรียน การสอน</w:t>
            </w:r>
          </w:p>
        </w:tc>
      </w:tr>
      <w:tr w:rsidR="009E213D" w:rsidRPr="00E15317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E15317" w:rsidRDefault="00BD7910" w:rsidP="00E15317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1E431B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</w:p>
          <w:p w:rsidR="00D460F4" w:rsidRPr="00E15317" w:rsidRDefault="00052BED" w:rsidP="00E15317">
            <w:pPr>
              <w:pStyle w:val="7"/>
              <w:spacing w:before="0" w:after="0"/>
              <w:ind w:firstLine="612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E15317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การเปลี่ยนแปลงเนื้อหาของรายวิชาซึ่งเป็นผลจาก</w:t>
            </w:r>
            <w:r w:rsidR="007117A1" w:rsidRPr="00E15317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เทคโนโลยี</w:t>
            </w:r>
            <w:r w:rsidRPr="00E15317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ใหม่ๆ ในสาขา</w:t>
            </w:r>
            <w:r w:rsidRPr="00E15317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</w:p>
        </w:tc>
      </w:tr>
    </w:tbl>
    <w:p w:rsidR="00266ECC" w:rsidRPr="00E15317" w:rsidRDefault="00266ECC" w:rsidP="00E15317">
      <w:pPr>
        <w:pStyle w:val="9"/>
        <w:spacing w:before="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E15317" w:rsidRDefault="00FD35CB" w:rsidP="00E15317">
      <w:pPr>
        <w:pStyle w:val="9"/>
        <w:spacing w:before="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E1531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E1531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๓</w:t>
      </w:r>
      <w:r w:rsidRPr="00E1531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E1531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475"/>
        <w:gridCol w:w="2475"/>
        <w:gridCol w:w="2475"/>
      </w:tblGrid>
      <w:tr w:rsidR="007A71DE" w:rsidRPr="00E15317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E15317" w:rsidRDefault="00FB6EF8" w:rsidP="00E15317">
            <w:pPr>
              <w:pStyle w:val="7"/>
              <w:spacing w:before="0" w:after="0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E15317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๑</w:t>
            </w:r>
            <w:r w:rsidR="001E431B" w:rsidRPr="00E15317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E15317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E15317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คำอธิบายรายวิชา </w:t>
            </w:r>
            <w:r w:rsidR="00052BED" w:rsidRPr="00E15317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(ตามที่เขียนไว้ในหลักสูตร)</w:t>
            </w:r>
          </w:p>
          <w:p w:rsidR="007A71DE" w:rsidRPr="00E15317" w:rsidRDefault="00052BED" w:rsidP="00C62F9D">
            <w:pPr>
              <w:pStyle w:val="7"/>
              <w:spacing w:before="0" w:after="0"/>
              <w:ind w:firstLine="612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val="en-US" w:bidi="th-TH"/>
              </w:rPr>
            </w:pPr>
            <w:r w:rsidRPr="00E1531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62F9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ความคิดรวบยอดในการออกแบบ รูปแบบของความสัมพันธ์ ภาษาเอสคิวแอล ความไม่เป็นอิสระของหน้าที่และรูปแบบปกติ โครงสร้างของหน่วยบันทึกข้อมูล การสร้างฐานข้อมูลซึ่งมีความสัมพันธ์กัน การวิเคราะห์ประสิทธิภาพ ความน่าเชื่อถือ การป้องกัน และความถูกต้อง</w:t>
            </w:r>
          </w:p>
        </w:tc>
      </w:tr>
      <w:tr w:rsidR="00661400" w:rsidRPr="00E15317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E15317" w:rsidRDefault="00FB6EF8" w:rsidP="00E15317">
            <w:pPr>
              <w:pStyle w:val="7"/>
              <w:spacing w:before="0" w:after="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E15317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๒</w:t>
            </w:r>
            <w:r w:rsidR="001E431B" w:rsidRPr="00E15317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E15317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E15317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E15317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E15317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E15317" w:rsidTr="00266ECC">
        <w:trPr>
          <w:trHeight w:val="766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E15317" w:rsidRDefault="000B54BA" w:rsidP="00E15317">
            <w:pPr>
              <w:pStyle w:val="7"/>
              <w:spacing w:before="0" w:after="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E15317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E15317" w:rsidRDefault="000B54BA" w:rsidP="00E15317">
            <w:pPr>
              <w:pStyle w:val="7"/>
              <w:spacing w:before="0" w:after="0"/>
              <w:jc w:val="center"/>
              <w:rPr>
                <w:rFonts w:ascii="TH SarabunPSK" w:hAnsi="TH SarabunPSK" w:cs="TH SarabunPSK"/>
                <w:bCs/>
                <w:sz w:val="32"/>
                <w:szCs w:val="32"/>
              </w:rPr>
            </w:pPr>
            <w:r w:rsidRPr="00E15317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E15317" w:rsidRDefault="007A71DE" w:rsidP="00E15317">
            <w:pPr>
              <w:pStyle w:val="7"/>
              <w:spacing w:before="0" w:after="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E15317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E15317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E15317" w:rsidRDefault="008D32CB" w:rsidP="00E15317">
            <w:pPr>
              <w:pStyle w:val="7"/>
              <w:spacing w:before="0" w:after="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E15317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E15317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E15317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745BD" w:rsidRPr="00E15317" w:rsidTr="00266ECC">
        <w:trPr>
          <w:trHeight w:val="409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D" w:rsidRPr="00E15317" w:rsidRDefault="00694272" w:rsidP="00E15317">
            <w:pPr>
              <w:pStyle w:val="30"/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E1531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Pr="00E15317">
              <w:rPr>
                <w:rFonts w:ascii="TH SarabunPSK" w:hAnsi="TH SarabunPSK" w:cs="TH SarabunPSK"/>
                <w:sz w:val="32"/>
                <w:szCs w:val="32"/>
                <w:lang w:bidi="th-TH"/>
              </w:rPr>
              <w:t>0</w:t>
            </w:r>
            <w:r w:rsidR="001745BD" w:rsidRPr="00E1531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ชั่วโมง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D" w:rsidRPr="00E15317" w:rsidRDefault="001745BD" w:rsidP="00E15317">
            <w:pPr>
              <w:pStyle w:val="30"/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E1531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D" w:rsidRPr="00E15317" w:rsidRDefault="001745BD" w:rsidP="00E15317">
            <w:pPr>
              <w:pStyle w:val="30"/>
              <w:spacing w:after="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E1531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694272" w:rsidRPr="00E15317">
              <w:rPr>
                <w:rFonts w:ascii="TH SarabunPSK" w:hAnsi="TH SarabunPSK" w:cs="TH SarabunPSK"/>
                <w:sz w:val="32"/>
                <w:szCs w:val="32"/>
                <w:lang w:bidi="th-TH"/>
              </w:rPr>
              <w:t>5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D" w:rsidRPr="00E15317" w:rsidRDefault="001745BD" w:rsidP="00E15317">
            <w:pPr>
              <w:pStyle w:val="30"/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1531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80</w:t>
            </w:r>
          </w:p>
        </w:tc>
      </w:tr>
      <w:tr w:rsidR="001745BD" w:rsidRPr="00E15317" w:rsidTr="00266ECC">
        <w:tblPrEx>
          <w:tblLook w:val="0000"/>
        </w:tblPrEx>
        <w:trPr>
          <w:trHeight w:val="840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D" w:rsidRPr="00E15317" w:rsidRDefault="001745BD" w:rsidP="00E15317">
            <w:pPr>
              <w:pStyle w:val="30"/>
              <w:spacing w:after="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๓. จำนวนชั่วโมงต่อสัปดาห์ที่อาจารย์ให้คำปรึกษาและแนะนำทางวิชาการแก่นักศึกษาเป็นรายบุคคล</w:t>
            </w:r>
          </w:p>
          <w:p w:rsidR="004C7581" w:rsidRPr="00E15317" w:rsidRDefault="004C7581" w:rsidP="00E15317">
            <w:pPr>
              <w:pStyle w:val="30"/>
              <w:spacing w:after="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</w:tr>
    </w:tbl>
    <w:p w:rsidR="007A71DE" w:rsidRDefault="007A71DE" w:rsidP="00E15317">
      <w:pPr>
        <w:rPr>
          <w:rFonts w:ascii="TH SarabunPSK" w:hAnsi="TH SarabunPSK" w:cs="TH SarabunPSK"/>
          <w:sz w:val="32"/>
          <w:szCs w:val="32"/>
        </w:rPr>
      </w:pPr>
    </w:p>
    <w:p w:rsidR="00C62F9D" w:rsidRPr="00E15317" w:rsidRDefault="00C62F9D" w:rsidP="00E15317">
      <w:pPr>
        <w:rPr>
          <w:rFonts w:ascii="TH SarabunPSK" w:hAnsi="TH SarabunPSK" w:cs="TH SarabunPSK"/>
          <w:sz w:val="32"/>
          <w:szCs w:val="32"/>
        </w:rPr>
      </w:pPr>
    </w:p>
    <w:p w:rsidR="00AB4359" w:rsidRPr="00E15317" w:rsidRDefault="00FD35CB" w:rsidP="00E15317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E15317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หมวดที่ </w:t>
      </w:r>
      <w:r w:rsidR="00FB6EF8" w:rsidRPr="00E15317">
        <w:rPr>
          <w:rFonts w:ascii="TH SarabunPSK" w:hAnsi="TH SarabunPSK" w:cs="TH SarabunPSK"/>
          <w:bCs/>
          <w:sz w:val="32"/>
          <w:szCs w:val="32"/>
          <w:cs/>
          <w:lang w:bidi="th-TH"/>
        </w:rPr>
        <w:t>๔</w:t>
      </w:r>
      <w:r w:rsidRPr="00E15317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E15317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E15317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E15317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E15317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F63ED4" w:rsidRPr="00E15317" w:rsidRDefault="00AB4359" w:rsidP="00E15317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E15317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E15317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E15317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E15317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E15317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E15317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E15317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E15317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E15317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E15317" w:rsidRDefault="00BD7910" w:rsidP="00E15317">
      <w:pPr>
        <w:ind w:left="720"/>
        <w:rPr>
          <w:rFonts w:ascii="TH SarabunPSK" w:hAnsi="TH SarabunPSK" w:cs="TH SarabunPSK"/>
          <w:sz w:val="32"/>
          <w:szCs w:val="32"/>
        </w:rPr>
      </w:pPr>
      <w:r w:rsidRPr="00E15317">
        <w:rPr>
          <w:rFonts w:ascii="TH SarabunPSK" w:hAnsi="TH SarabunPSK" w:cs="TH SarabunPSK"/>
          <w:sz w:val="32"/>
          <w:szCs w:val="32"/>
        </w:rPr>
        <w:t xml:space="preserve"> </w:t>
      </w:r>
      <w:r w:rsidR="00FB6EF8" w:rsidRPr="00E15317">
        <w:rPr>
          <w:rFonts w:ascii="TH SarabunPSK" w:hAnsi="TH SarabunPSK" w:cs="TH SarabunPSK"/>
          <w:sz w:val="32"/>
          <w:szCs w:val="32"/>
          <w:cs/>
          <w:lang w:bidi="th-TH"/>
        </w:rPr>
        <w:t>๑</w:t>
      </w:r>
      <w:r w:rsidRPr="00E15317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E15317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E15317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E15317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  <w:r w:rsidR="00F63ED4" w:rsidRPr="00E15317">
        <w:rPr>
          <w:rFonts w:ascii="TH SarabunPSK" w:hAnsi="TH SarabunPSK" w:cs="TH SarabunPSK"/>
          <w:sz w:val="32"/>
          <w:szCs w:val="32"/>
        </w:rPr>
        <w:t xml:space="preserve">       </w:t>
      </w:r>
    </w:p>
    <w:p w:rsidR="00F63ED4" w:rsidRPr="00E15317" w:rsidRDefault="00BD7910" w:rsidP="00E15317">
      <w:pPr>
        <w:pStyle w:val="7"/>
        <w:spacing w:before="0" w:after="0"/>
        <w:ind w:left="7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E15317">
        <w:rPr>
          <w:rFonts w:ascii="TH SarabunPSK" w:hAnsi="TH SarabunPSK" w:cs="TH SarabunPSK"/>
          <w:sz w:val="32"/>
          <w:szCs w:val="32"/>
        </w:rPr>
        <w:t xml:space="preserve"> </w:t>
      </w:r>
      <w:r w:rsidR="00FB6EF8" w:rsidRPr="00E15317">
        <w:rPr>
          <w:rFonts w:ascii="TH SarabunPSK" w:hAnsi="TH SarabunPSK" w:cs="TH SarabunPSK"/>
          <w:sz w:val="32"/>
          <w:szCs w:val="32"/>
          <w:cs/>
          <w:lang w:bidi="th-TH"/>
        </w:rPr>
        <w:t>๒</w:t>
      </w:r>
      <w:r w:rsidRPr="00E15317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E15317">
        <w:rPr>
          <w:rFonts w:ascii="TH SarabunPSK" w:hAnsi="TH SarabunPSK" w:cs="TH SarabunPSK"/>
          <w:sz w:val="32"/>
          <w:szCs w:val="32"/>
        </w:rPr>
        <w:t xml:space="preserve">  </w:t>
      </w:r>
      <w:r w:rsidR="00AB4359" w:rsidRPr="00E15317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E15317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E15317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E15317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FB6EF8" w:rsidRPr="00E15317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๑</w:t>
      </w:r>
      <w:r w:rsidRPr="00E15317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Pr="00E15317" w:rsidRDefault="00BD7910" w:rsidP="00E15317">
      <w:pPr>
        <w:ind w:left="1080" w:hanging="36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E15317">
        <w:rPr>
          <w:rFonts w:ascii="TH SarabunPSK" w:hAnsi="TH SarabunPSK" w:cs="TH SarabunPSK"/>
          <w:sz w:val="32"/>
          <w:szCs w:val="32"/>
        </w:rPr>
        <w:t xml:space="preserve"> </w:t>
      </w:r>
      <w:r w:rsidR="00FB6EF8" w:rsidRPr="00E15317">
        <w:rPr>
          <w:rFonts w:ascii="TH SarabunPSK" w:hAnsi="TH SarabunPSK" w:cs="TH SarabunPSK"/>
          <w:sz w:val="32"/>
          <w:szCs w:val="32"/>
          <w:cs/>
          <w:lang w:bidi="th-TH"/>
        </w:rPr>
        <w:t>๓</w:t>
      </w:r>
      <w:r w:rsidRPr="00E15317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E15317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E15317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E15317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E15317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E15317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E15317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E15317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E15317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E15317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E15317">
        <w:rPr>
          <w:rFonts w:ascii="TH SarabunPSK" w:hAnsi="TH SarabunPSK" w:cs="TH SarabunPSK"/>
          <w:sz w:val="32"/>
          <w:szCs w:val="32"/>
          <w:cs/>
          <w:lang w:bidi="th-TH"/>
        </w:rPr>
        <w:t>มาตรฐานการเรียนรู้</w:t>
      </w:r>
      <w:r w:rsidRPr="00E15317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E15317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7A71DE" w:rsidRPr="00E15317" w:rsidRDefault="007A71DE" w:rsidP="00E15317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00"/>
      </w:tblGrid>
      <w:tr w:rsidR="007A71DE" w:rsidRPr="00E15317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E15317" w:rsidRDefault="00FB6EF8" w:rsidP="00E15317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๑</w:t>
            </w:r>
            <w:r w:rsidR="00C41F73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E1531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CB71C2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</w:t>
            </w:r>
            <w:r w:rsidR="007A71DE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จริยธรรม</w:t>
            </w:r>
          </w:p>
          <w:p w:rsidR="001836FA" w:rsidRPr="00E15317" w:rsidRDefault="001836FA" w:rsidP="00E15317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E1531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C41F73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E1531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E1531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  <w:p w:rsidR="00052BED" w:rsidRPr="00E15317" w:rsidRDefault="001836FA" w:rsidP="00E15317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15317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           </w:t>
            </w:r>
            <w:r w:rsidR="00BD7910" w:rsidRPr="00E15317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="00052BED" w:rsidRPr="00E1531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="003865DB" w:rsidRPr="00E15317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มีจริยธรรมในการ</w:t>
            </w:r>
            <w:r w:rsidR="00052BED" w:rsidRPr="00E15317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สร้างระบบฐานข้อมูล </w:t>
            </w:r>
          </w:p>
          <w:p w:rsidR="000333A7" w:rsidRPr="00E15317" w:rsidRDefault="000333A7" w:rsidP="00E15317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7A71DE" w:rsidRPr="00E15317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E15317" w:rsidRDefault="001836FA" w:rsidP="00E15317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C41F73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85711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9E4AD2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  <w:r w:rsidR="0072796C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ที่จะใช้พัฒนาการเรียนรู้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570"/>
              <w:gridCol w:w="5099"/>
            </w:tblGrid>
            <w:tr w:rsidR="001C2530" w:rsidRPr="00E15317" w:rsidTr="00B963F6">
              <w:tc>
                <w:tcPr>
                  <w:tcW w:w="4570" w:type="dxa"/>
                </w:tcPr>
                <w:p w:rsidR="001C2530" w:rsidRPr="00E15317" w:rsidRDefault="001C2530" w:rsidP="00E15317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</w:pP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วีธีการการสอน</w:t>
                  </w:r>
                </w:p>
              </w:tc>
              <w:tc>
                <w:tcPr>
                  <w:tcW w:w="5099" w:type="dxa"/>
                </w:tcPr>
                <w:p w:rsidR="001C2530" w:rsidRPr="00E15317" w:rsidRDefault="001C2530" w:rsidP="00E15317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lang w:val="en-AU" w:bidi="th-TH"/>
                    </w:rPr>
                  </w:pP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1C2530" w:rsidRPr="00E15317" w:rsidTr="00B963F6">
              <w:tc>
                <w:tcPr>
                  <w:tcW w:w="4570" w:type="dxa"/>
                </w:tcPr>
                <w:p w:rsidR="00266ECC" w:rsidRPr="00E15317" w:rsidRDefault="00266ECC" w:rsidP="00E15317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   </w:t>
                  </w:r>
                  <w:r w:rsidR="001745BD" w:rsidRPr="00C62F9D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="001C2530" w:rsidRPr="00E1531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วิธีการบรรยาย </w:t>
                  </w:r>
                  <w:r w:rsidR="001C2530" w:rsidRPr="00E15317">
                    <w:rPr>
                      <w:rFonts w:ascii="TH SarabunPSK" w:hAnsi="TH SarabunPSK" w:cs="TH SarabunPSK"/>
                      <w:sz w:val="32"/>
                      <w:szCs w:val="32"/>
                    </w:rPr>
                    <w:t>(Lecture)</w:t>
                  </w: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</w:p>
                <w:p w:rsidR="001C2530" w:rsidRPr="00E15317" w:rsidRDefault="00266ECC" w:rsidP="00E15317">
                  <w:pPr>
                    <w:rPr>
                      <w:rFonts w:ascii="TH SarabunPSK" w:hAnsi="TH SarabunPSK" w:cs="TH SarabunPSK"/>
                      <w:sz w:val="32"/>
                      <w:szCs w:val="32"/>
                      <w:rtl/>
                      <w:cs/>
                    </w:rPr>
                  </w:pP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052BED" w:rsidRPr="00E15317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052BED" w:rsidRPr="00E15317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="001C2530" w:rsidRPr="00E1531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วิธีการสาธิต </w:t>
                  </w:r>
                  <w:r w:rsidR="001C2530" w:rsidRPr="00E15317">
                    <w:rPr>
                      <w:rFonts w:ascii="TH SarabunPSK" w:hAnsi="TH SarabunPSK" w:cs="TH SarabunPSK"/>
                      <w:sz w:val="32"/>
                      <w:szCs w:val="32"/>
                    </w:rPr>
                    <w:t>(Demonstration)</w:t>
                  </w:r>
                </w:p>
                <w:p w:rsidR="001C2530" w:rsidRPr="00E15317" w:rsidRDefault="00266ECC" w:rsidP="00E15317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052BED" w:rsidRPr="00E15317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1C2530" w:rsidRPr="00E1531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วิธีการทดลอง </w:t>
                  </w:r>
                  <w:r w:rsidR="001C2530" w:rsidRPr="00E15317">
                    <w:rPr>
                      <w:rFonts w:ascii="TH SarabunPSK" w:hAnsi="TH SarabunPSK" w:cs="TH SarabunPSK"/>
                      <w:sz w:val="32"/>
                      <w:szCs w:val="32"/>
                    </w:rPr>
                    <w:t>(Experiment)</w:t>
                  </w:r>
                </w:p>
                <w:p w:rsidR="00266ECC" w:rsidRPr="00E15317" w:rsidRDefault="00266ECC" w:rsidP="00E15317">
                  <w:pPr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052BED" w:rsidRPr="00E15317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E85AF2">
                    <w:rPr>
                      <w:rFonts w:ascii="TH SarabunPSK" w:hAnsi="TH SarabunPSK" w:cs="TH SarabunPSK"/>
                      <w:noProof/>
                      <w:sz w:val="32"/>
                      <w:szCs w:val="32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_x0000_s1034" type="#_x0000_t32" style="position:absolute;margin-left:43.5pt;margin-top:14.45pt;width:0;height:0;z-index:2;mso-position-horizontal-relative:text;mso-position-vertical-relative:text" o:connectortype="straight"/>
                    </w:pict>
                  </w:r>
                  <w:r w:rsidR="001C2530" w:rsidRPr="00E1531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วิธีการสอนแบบร่วมมือ ร่วมคิด     </w:t>
                  </w:r>
                </w:p>
                <w:p w:rsidR="001C2530" w:rsidRPr="00E15317" w:rsidRDefault="00266ECC" w:rsidP="00E15317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       </w:t>
                  </w:r>
                  <w:r w:rsidR="001C2530" w:rsidRPr="00E15317">
                    <w:rPr>
                      <w:rFonts w:ascii="TH SarabunPSK" w:hAnsi="TH SarabunPSK" w:cs="TH SarabunPSK"/>
                      <w:sz w:val="32"/>
                      <w:szCs w:val="32"/>
                    </w:rPr>
                    <w:t>(Collaborative – Cooperative Learning)</w:t>
                  </w:r>
                </w:p>
                <w:p w:rsidR="001C2530" w:rsidRPr="00E15317" w:rsidRDefault="00266ECC" w:rsidP="00E15317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   </w:t>
                  </w:r>
                  <w:r w:rsidR="001745BD" w:rsidRPr="00C62F9D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1C2530" w:rsidRPr="00E1531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="001C2530" w:rsidRPr="00E15317">
                    <w:rPr>
                      <w:rFonts w:ascii="TH SarabunPSK" w:hAnsi="TH SarabunPSK" w:cs="TH SarabunPSK"/>
                      <w:sz w:val="32"/>
                      <w:szCs w:val="32"/>
                    </w:rPr>
                    <w:t>(Case Study)</w:t>
                  </w:r>
                </w:p>
                <w:p w:rsidR="001C2530" w:rsidRPr="00E15317" w:rsidRDefault="00266ECC" w:rsidP="00E15317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1C2530" w:rsidRPr="00E15317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1C2530" w:rsidRPr="00E1531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เทคนิคผังความคิด </w:t>
                  </w:r>
                  <w:r w:rsidR="001C2530" w:rsidRPr="00E15317">
                    <w:rPr>
                      <w:rFonts w:ascii="TH SarabunPSK" w:hAnsi="TH SarabunPSK" w:cs="TH SarabunPSK"/>
                      <w:sz w:val="32"/>
                      <w:szCs w:val="32"/>
                    </w:rPr>
                    <w:t>(Mind Map)</w:t>
                  </w:r>
                </w:p>
                <w:p w:rsidR="00266ECC" w:rsidRPr="00E15317" w:rsidRDefault="00266ECC" w:rsidP="00E15317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052BED" w:rsidRPr="00E15317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="001C2530" w:rsidRPr="00E1531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วิธีการใช้ปัญหาเป็นหลัก</w:t>
                  </w:r>
                  <w:r w:rsidR="001C2530" w:rsidRPr="00E15317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(Problem-Based </w:t>
                  </w:r>
                </w:p>
                <w:p w:rsidR="001C2530" w:rsidRPr="00E15317" w:rsidRDefault="00266ECC" w:rsidP="00E15317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    </w:t>
                  </w:r>
                  <w:r w:rsidR="001C2530" w:rsidRPr="00E15317">
                    <w:rPr>
                      <w:rFonts w:ascii="TH SarabunPSK" w:hAnsi="TH SarabunPSK" w:cs="TH SarabunPSK"/>
                      <w:sz w:val="32"/>
                      <w:szCs w:val="32"/>
                    </w:rPr>
                    <w:t>Learning)</w:t>
                  </w:r>
                </w:p>
                <w:p w:rsidR="001C2530" w:rsidRPr="00E15317" w:rsidRDefault="00266ECC" w:rsidP="00E15317">
                  <w:pPr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1C2530" w:rsidRPr="00E15317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1C2530" w:rsidRPr="00E1531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1C2530" w:rsidRPr="00E15317" w:rsidRDefault="00266ECC" w:rsidP="00E15317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</w:t>
                  </w:r>
                  <w:r w:rsidR="001C2530" w:rsidRPr="00E1531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</w:t>
                  </w:r>
                  <w:r w:rsidR="001C2530" w:rsidRPr="00E15317">
                    <w:rPr>
                      <w:rFonts w:ascii="TH SarabunPSK" w:hAnsi="TH SarabunPSK" w:cs="TH SarabunPSK"/>
                      <w:sz w:val="32"/>
                      <w:szCs w:val="32"/>
                    </w:rPr>
                    <w:t>(Experiential</w:t>
                  </w:r>
                  <w:r w:rsidR="001C2530" w:rsidRPr="00E1531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</w:t>
                  </w:r>
                  <w:r w:rsidR="001C2530" w:rsidRPr="00E15317">
                    <w:rPr>
                      <w:rFonts w:ascii="TH SarabunPSK" w:hAnsi="TH SarabunPSK" w:cs="TH SarabunPSK"/>
                      <w:sz w:val="32"/>
                      <w:szCs w:val="32"/>
                    </w:rPr>
                    <w:t>Learning)</w:t>
                  </w:r>
                </w:p>
                <w:p w:rsidR="001C2530" w:rsidRPr="00E15317" w:rsidRDefault="00266ECC" w:rsidP="00E15317">
                  <w:pPr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</w:t>
                  </w:r>
                  <w:r w:rsidR="003865DB" w:rsidRPr="00C62F9D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1C2530" w:rsidRPr="00E1531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1C2530" w:rsidRPr="00E15317" w:rsidRDefault="001C2530" w:rsidP="00E15317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="00266ECC" w:rsidRPr="00E1531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</w:t>
                  </w: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</w:rPr>
                    <w:t>(Project-Based Instruction)</w:t>
                  </w:r>
                </w:p>
                <w:p w:rsidR="001C2530" w:rsidRPr="00E15317" w:rsidRDefault="00266ECC" w:rsidP="00E15317">
                  <w:pPr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</w:t>
                  </w:r>
                  <w:r w:rsidR="001C2530" w:rsidRPr="00E15317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1C2530" w:rsidRPr="00E1531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1C2530" w:rsidRPr="00E15317" w:rsidRDefault="00266ECC" w:rsidP="00E15317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</w:t>
                  </w:r>
                  <w:r w:rsidR="001C2530" w:rsidRPr="00E1531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="001C2530" w:rsidRPr="00E15317">
                    <w:rPr>
                      <w:rFonts w:ascii="TH SarabunPSK" w:hAnsi="TH SarabunPSK" w:cs="TH SarabunPSK"/>
                      <w:sz w:val="32"/>
                      <w:szCs w:val="32"/>
                    </w:rPr>
                    <w:t>(Thinking-Based Instruction)</w:t>
                  </w:r>
                </w:p>
                <w:p w:rsidR="001C2530" w:rsidRPr="00E15317" w:rsidRDefault="00266ECC" w:rsidP="00E15317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</w:t>
                  </w:r>
                  <w:r w:rsidR="00052BED" w:rsidRPr="00E15317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052BED" w:rsidRPr="00E15317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="001C2530" w:rsidRPr="00E1531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วิธีการสอนแบบบูรณาการ </w:t>
                  </w:r>
                </w:p>
                <w:p w:rsidR="001C2530" w:rsidRPr="00E15317" w:rsidRDefault="00266ECC" w:rsidP="00C62F9D">
                  <w:pPr>
                    <w:rPr>
                      <w:rFonts w:ascii="TH SarabunPSK" w:hAnsi="TH SarabunPSK" w:cs="TH SarabunPSK"/>
                      <w:sz w:val="32"/>
                      <w:szCs w:val="32"/>
                      <w:lang w:val="en-AU" w:bidi="th-TH"/>
                    </w:rPr>
                  </w:pP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</w:t>
                  </w:r>
                  <w:r w:rsidR="001C2530" w:rsidRPr="00E15317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1C2530" w:rsidRPr="00E1531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อื่น ๆ </w:t>
                  </w:r>
                  <w:r w:rsidR="001C2530" w:rsidRPr="00E15317">
                    <w:rPr>
                      <w:rFonts w:ascii="TH SarabunPSK" w:hAnsi="TH SarabunPSK" w:cs="TH SarabunPSK"/>
                      <w:sz w:val="32"/>
                      <w:szCs w:val="3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5099" w:type="dxa"/>
                </w:tcPr>
                <w:p w:rsidR="00266ECC" w:rsidRPr="00E15317" w:rsidRDefault="003865DB" w:rsidP="00E15317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62F9D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1C2530" w:rsidRPr="00C62F9D">
                    <w:rPr>
                      <w:rFonts w:ascii="TH SarabunPSK" w:hAnsi="TH SarabunPSK" w:cs="TH SarabunPSK"/>
                      <w:sz w:val="20"/>
                      <w:szCs w:val="20"/>
                      <w:cs/>
                      <w:lang w:bidi="th-TH"/>
                    </w:rPr>
                    <w:t xml:space="preserve"> </w:t>
                  </w:r>
                  <w:r w:rsidR="001C2530" w:rsidRPr="00E1531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สื่ออิเล็กโทรนิกส์  ได้แก่ </w:t>
                  </w:r>
                  <w:r w:rsidR="001C2530" w:rsidRPr="00E15317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PowerPoint, </w:t>
                  </w:r>
                  <w:r w:rsidR="001C2530" w:rsidRPr="00E1531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="00266ECC" w:rsidRPr="00E15317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</w:p>
                <w:p w:rsidR="001C2530" w:rsidRPr="00E15317" w:rsidRDefault="00266ECC" w:rsidP="00E15317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1C2530" w:rsidRPr="00E15317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Internet, </w:t>
                  </w:r>
                  <w:r w:rsidR="001C2530" w:rsidRPr="00E1531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="001C2530" w:rsidRPr="00E15317">
                    <w:rPr>
                      <w:rFonts w:ascii="TH SarabunPSK" w:hAnsi="TH SarabunPSK" w:cs="TH SarabunPSK"/>
                      <w:sz w:val="32"/>
                      <w:szCs w:val="32"/>
                    </w:rPr>
                    <w:t>E-learning</w:t>
                  </w:r>
                </w:p>
                <w:p w:rsidR="001C2530" w:rsidRPr="00E15317" w:rsidRDefault="003865DB" w:rsidP="00E15317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62F9D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266ECC" w:rsidRPr="00C62F9D">
                    <w:rPr>
                      <w:rFonts w:ascii="TH SarabunPSK" w:hAnsi="TH SarabunPSK" w:cs="TH SarabunPSK"/>
                      <w:sz w:val="20"/>
                      <w:szCs w:val="20"/>
                    </w:rPr>
                    <w:t xml:space="preserve"> </w:t>
                  </w:r>
                  <w:r w:rsidR="001C2530" w:rsidRPr="00E1531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โปรแกรมคอมพิวเตอร์ต่าง ๆ</w:t>
                  </w:r>
                </w:p>
                <w:p w:rsidR="00266ECC" w:rsidRPr="00E15317" w:rsidRDefault="00052BED" w:rsidP="00E15317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15317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266ECC" w:rsidRPr="00E15317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="001C2530" w:rsidRPr="00E15317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LCD Projector / Overhead Projector / </w:t>
                  </w:r>
                </w:p>
                <w:p w:rsidR="001C2530" w:rsidRPr="00E15317" w:rsidRDefault="00266ECC" w:rsidP="00E15317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1C2530" w:rsidRPr="00E15317">
                    <w:rPr>
                      <w:rFonts w:ascii="TH SarabunPSK" w:hAnsi="TH SarabunPSK" w:cs="TH SarabunPSK"/>
                      <w:sz w:val="32"/>
                      <w:szCs w:val="32"/>
                    </w:rPr>
                    <w:t>Visualizer</w:t>
                  </w:r>
                </w:p>
                <w:p w:rsidR="001C2530" w:rsidRPr="00E15317" w:rsidRDefault="001C2530" w:rsidP="00E15317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15317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ฟิลม์สไลด์</w:t>
                  </w: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/ </w:t>
                  </w: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โทรทัศน์ </w:t>
                  </w: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/ </w:t>
                  </w: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วีดีทัศน์</w:t>
                  </w: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/ CD</w:t>
                  </w:r>
                </w:p>
                <w:p w:rsidR="001C2530" w:rsidRPr="00E15317" w:rsidRDefault="001C2530" w:rsidP="00E15317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15317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อื่น ๆ</w:t>
                  </w: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…………………</w:t>
                  </w:r>
                </w:p>
                <w:p w:rsidR="001C2530" w:rsidRPr="00E15317" w:rsidRDefault="001C2530" w:rsidP="00E15317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</w:pPr>
                </w:p>
              </w:tc>
            </w:tr>
          </w:tbl>
          <w:p w:rsidR="000333A7" w:rsidRPr="00E15317" w:rsidRDefault="001C4210" w:rsidP="00C62F9D">
            <w:pPr>
              <w:ind w:left="709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1531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โดยมีการดำเนินการ ดังนี้</w:t>
            </w:r>
            <w:r w:rsidRPr="00E15317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…………………………………………………………………………</w:t>
            </w:r>
          </w:p>
        </w:tc>
      </w:tr>
      <w:tr w:rsidR="007A71DE" w:rsidRPr="00E15317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AB" w:rsidRPr="00E15317" w:rsidRDefault="001836FA" w:rsidP="00E15317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="00BD7910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85711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B71C2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72796C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  <w:p w:rsidR="000333A7" w:rsidRPr="00E15317" w:rsidRDefault="00ED67E0" w:rsidP="00E15317">
            <w:pPr>
              <w:pStyle w:val="7"/>
              <w:spacing w:before="0" w:after="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1531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  <w:r w:rsidR="001836FA" w:rsidRPr="00E1531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="00BD7910" w:rsidRPr="00E1531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9848FD" w:rsidRPr="00E1531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การส่งงานที่เป็นของตนเอง</w:t>
            </w:r>
          </w:p>
        </w:tc>
      </w:tr>
      <w:tr w:rsidR="007A71DE" w:rsidRPr="00E15317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E15317" w:rsidRDefault="00FB6EF8" w:rsidP="00E15317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C41F73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E1531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1836FA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  <w:p w:rsidR="001836FA" w:rsidRPr="00E15317" w:rsidRDefault="001836FA" w:rsidP="00E15317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ความรู้ที่จะได้รับ </w:t>
            </w:r>
          </w:p>
          <w:p w:rsidR="000333A7" w:rsidRPr="00E15317" w:rsidRDefault="001836FA" w:rsidP="00C62F9D">
            <w:pPr>
              <w:pStyle w:val="7"/>
              <w:spacing w:before="0" w:after="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1531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      </w:t>
            </w:r>
            <w:r w:rsidR="00BD7910" w:rsidRPr="00E1531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C62F9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ครอบค</w:t>
            </w:r>
            <w:r w:rsidR="00C62F9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ลุ</w:t>
            </w:r>
            <w:r w:rsidR="009848FD" w:rsidRPr="00E1531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มเนื้อหาการสอน</w:t>
            </w:r>
          </w:p>
        </w:tc>
      </w:tr>
      <w:tr w:rsidR="007A71DE" w:rsidRPr="00E15317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62F9D" w:rsidRDefault="00C62F9D" w:rsidP="00E15317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C62F9D" w:rsidRDefault="00C62F9D" w:rsidP="00E15317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7A71DE" w:rsidRPr="00E15317" w:rsidRDefault="001836FA" w:rsidP="00E15317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  </w:t>
            </w:r>
            <w:r w:rsidR="00BD7910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570"/>
              <w:gridCol w:w="5099"/>
            </w:tblGrid>
            <w:tr w:rsidR="006A1CDE" w:rsidRPr="00E15317" w:rsidTr="00B963F6">
              <w:tc>
                <w:tcPr>
                  <w:tcW w:w="4570" w:type="dxa"/>
                </w:tcPr>
                <w:p w:rsidR="006A1CDE" w:rsidRPr="00E15317" w:rsidRDefault="006A1CDE" w:rsidP="00E15317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</w:pP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วีธีการการสอน</w:t>
                  </w:r>
                </w:p>
              </w:tc>
              <w:tc>
                <w:tcPr>
                  <w:tcW w:w="5099" w:type="dxa"/>
                </w:tcPr>
                <w:p w:rsidR="006A1CDE" w:rsidRPr="00E15317" w:rsidRDefault="006A1CDE" w:rsidP="00E15317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lang w:val="en-AU" w:bidi="th-TH"/>
                    </w:rPr>
                  </w:pP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6A1CDE" w:rsidRPr="00E15317" w:rsidTr="00B963F6">
              <w:tc>
                <w:tcPr>
                  <w:tcW w:w="4570" w:type="dxa"/>
                </w:tcPr>
                <w:p w:rsidR="006A1CDE" w:rsidRPr="00E15317" w:rsidRDefault="001745BD" w:rsidP="00E15317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62F9D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Pr="00C62F9D">
                    <w:rPr>
                      <w:rFonts w:ascii="TH SarabunPSK" w:hAnsi="TH SarabunPSK" w:cs="TH SarabunPSK"/>
                      <w:sz w:val="20"/>
                      <w:szCs w:val="20"/>
                      <w:cs/>
                      <w:lang w:bidi="th-TH"/>
                    </w:rPr>
                    <w:t xml:space="preserve"> </w:t>
                  </w:r>
                  <w:r w:rsidR="006A1CDE" w:rsidRPr="00E1531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วิธีการบรรยาย </w:t>
                  </w:r>
                  <w:r w:rsidR="006A1CDE" w:rsidRPr="00E15317">
                    <w:rPr>
                      <w:rFonts w:ascii="TH SarabunPSK" w:hAnsi="TH SarabunPSK" w:cs="TH SarabunPSK"/>
                      <w:sz w:val="32"/>
                      <w:szCs w:val="32"/>
                    </w:rPr>
                    <w:t>(Lecture)</w:t>
                  </w:r>
                </w:p>
                <w:p w:rsidR="006A1CDE" w:rsidRPr="00E15317" w:rsidRDefault="001745BD" w:rsidP="00E15317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rtl/>
                      <w:cs/>
                    </w:rPr>
                  </w:pPr>
                  <w:r w:rsidRPr="00C62F9D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6A1CDE" w:rsidRPr="00E1531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วิธีการสาธิต </w:t>
                  </w:r>
                  <w:r w:rsidR="006A1CDE" w:rsidRPr="00E15317">
                    <w:rPr>
                      <w:rFonts w:ascii="TH SarabunPSK" w:hAnsi="TH SarabunPSK" w:cs="TH SarabunPSK"/>
                      <w:sz w:val="32"/>
                      <w:szCs w:val="32"/>
                    </w:rPr>
                    <w:t>(Demonstration)</w:t>
                  </w:r>
                </w:p>
                <w:p w:rsidR="006A1CDE" w:rsidRPr="00E15317" w:rsidRDefault="00266ECC" w:rsidP="00E15317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15317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="006A1CDE" w:rsidRPr="00E1531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วิธีการทดลอง </w:t>
                  </w:r>
                  <w:r w:rsidR="006A1CDE" w:rsidRPr="00E15317">
                    <w:rPr>
                      <w:rFonts w:ascii="TH SarabunPSK" w:hAnsi="TH SarabunPSK" w:cs="TH SarabunPSK"/>
                      <w:sz w:val="32"/>
                      <w:szCs w:val="32"/>
                    </w:rPr>
                    <w:t>(Experiment)</w:t>
                  </w:r>
                </w:p>
                <w:p w:rsidR="006A1CDE" w:rsidRPr="00E15317" w:rsidRDefault="00266ECC" w:rsidP="00E15317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E15317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E85AF2">
                    <w:rPr>
                      <w:rFonts w:ascii="TH SarabunPSK" w:hAnsi="TH SarabunPSK" w:cs="TH SarabunPSK"/>
                      <w:noProof/>
                      <w:sz w:val="32"/>
                      <w:szCs w:val="32"/>
                    </w:rPr>
                    <w:pict>
                      <v:shape id="_x0000_s1035" type="#_x0000_t32" style="position:absolute;left:0;text-align:left;margin-left:43.5pt;margin-top:14.45pt;width:0;height:0;z-index:3;mso-position-horizontal-relative:text;mso-position-vertical-relative:text" o:connectortype="straight"/>
                    </w:pict>
                  </w:r>
                  <w:r w:rsidR="006A1CDE" w:rsidRPr="00E1531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266ECC" w:rsidRPr="00E15317" w:rsidRDefault="006A1CDE" w:rsidP="00E15317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</w:t>
                  </w: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(Collaborative – Cooperative </w:t>
                  </w:r>
                </w:p>
                <w:p w:rsidR="006A1CDE" w:rsidRPr="00E15317" w:rsidRDefault="00266ECC" w:rsidP="00E15317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6A1CDE" w:rsidRPr="00E15317">
                    <w:rPr>
                      <w:rFonts w:ascii="TH SarabunPSK" w:hAnsi="TH SarabunPSK" w:cs="TH SarabunPSK"/>
                      <w:sz w:val="32"/>
                      <w:szCs w:val="32"/>
                    </w:rPr>
                    <w:t>Learning)</w:t>
                  </w:r>
                </w:p>
                <w:p w:rsidR="006A1CDE" w:rsidRPr="00E15317" w:rsidRDefault="001745BD" w:rsidP="00E15317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62F9D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6A1CDE" w:rsidRPr="00E1531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="006A1CDE" w:rsidRPr="00E15317">
                    <w:rPr>
                      <w:rFonts w:ascii="TH SarabunPSK" w:hAnsi="TH SarabunPSK" w:cs="TH SarabunPSK"/>
                      <w:sz w:val="32"/>
                      <w:szCs w:val="32"/>
                    </w:rPr>
                    <w:t>(Case Study)</w:t>
                  </w:r>
                </w:p>
                <w:p w:rsidR="006A1CDE" w:rsidRPr="00E15317" w:rsidRDefault="006A1CDE" w:rsidP="00E15317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15317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เทคนิคผังความคิด </w:t>
                  </w: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</w:rPr>
                    <w:t>(Mind Map)</w:t>
                  </w:r>
                </w:p>
                <w:p w:rsidR="00266ECC" w:rsidRPr="00E15317" w:rsidRDefault="001745BD" w:rsidP="00E15317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62F9D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6A1CDE" w:rsidRPr="00C62F9D">
                    <w:rPr>
                      <w:rFonts w:ascii="TH SarabunPSK" w:hAnsi="TH SarabunPSK" w:cs="TH SarabunPSK"/>
                      <w:sz w:val="20"/>
                      <w:szCs w:val="20"/>
                      <w:cs/>
                      <w:lang w:bidi="th-TH"/>
                    </w:rPr>
                    <w:t xml:space="preserve"> </w:t>
                  </w:r>
                  <w:r w:rsidR="006A1CDE" w:rsidRPr="00E1531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วิธีการใช้ปัญหาเป็นหลัก</w:t>
                  </w:r>
                  <w:r w:rsidR="006A1CDE" w:rsidRPr="00E15317">
                    <w:rPr>
                      <w:rFonts w:ascii="TH SarabunPSK" w:hAnsi="TH SarabunPSK" w:cs="TH SarabunPSK"/>
                      <w:sz w:val="32"/>
                      <w:szCs w:val="32"/>
                    </w:rPr>
                    <w:t>(Problem-</w:t>
                  </w:r>
                </w:p>
                <w:p w:rsidR="006A1CDE" w:rsidRPr="00E15317" w:rsidRDefault="00266ECC" w:rsidP="00E15317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6A1CDE" w:rsidRPr="00E15317">
                    <w:rPr>
                      <w:rFonts w:ascii="TH SarabunPSK" w:hAnsi="TH SarabunPSK" w:cs="TH SarabunPSK"/>
                      <w:sz w:val="32"/>
                      <w:szCs w:val="32"/>
                    </w:rPr>
                    <w:t>Based Learning)</w:t>
                  </w:r>
                </w:p>
                <w:p w:rsidR="006A1CDE" w:rsidRPr="00E15317" w:rsidRDefault="006A1CDE" w:rsidP="00E15317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E15317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6A1CDE" w:rsidRPr="00E15317" w:rsidRDefault="006A1CDE" w:rsidP="00E15317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</w:rPr>
                    <w:t>(Experiential</w:t>
                  </w: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</w:t>
                  </w: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</w:rPr>
                    <w:t>Learning)</w:t>
                  </w:r>
                </w:p>
                <w:p w:rsidR="006A1CDE" w:rsidRPr="00E15317" w:rsidRDefault="006A1CDE" w:rsidP="00E15317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E15317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6A1CDE" w:rsidRPr="00E15317" w:rsidRDefault="006A1CDE" w:rsidP="00E15317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</w:rPr>
                    <w:t>(Project-Based Instruction)</w:t>
                  </w:r>
                </w:p>
                <w:p w:rsidR="006A1CDE" w:rsidRPr="00E15317" w:rsidRDefault="001745BD" w:rsidP="00E15317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62F9D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6A1CDE" w:rsidRPr="00E1531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6A1CDE" w:rsidRPr="00E15317" w:rsidRDefault="006A1CDE" w:rsidP="00E15317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</w:rPr>
                    <w:t>(Thinking-Based Instruction)</w:t>
                  </w:r>
                </w:p>
                <w:p w:rsidR="00266ECC" w:rsidRPr="00E15317" w:rsidRDefault="006A1CDE" w:rsidP="00E15317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E15317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วิธีการสอนแบบเรียนรู้เป็นรายบุคคล </w:t>
                  </w:r>
                </w:p>
                <w:p w:rsidR="006A1CDE" w:rsidRPr="00E15317" w:rsidRDefault="00266ECC" w:rsidP="00E15317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</w:t>
                  </w:r>
                  <w:r w:rsidR="006A1CDE" w:rsidRPr="00E1531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(</w:t>
                  </w:r>
                  <w:r w:rsidR="006A1CDE" w:rsidRPr="00E15317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Individual Study)</w:t>
                  </w:r>
                </w:p>
                <w:p w:rsidR="00266ECC" w:rsidRPr="00E15317" w:rsidRDefault="006A1CDE" w:rsidP="00E15317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E15317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วิธีการสอนแบบเรียนรู้แบบสรรคนิยม </w:t>
                  </w:r>
                </w:p>
                <w:p w:rsidR="006A1CDE" w:rsidRPr="00E15317" w:rsidRDefault="00266ECC" w:rsidP="00E15317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</w:t>
                  </w:r>
                  <w:r w:rsidR="006A1CDE" w:rsidRPr="00E1531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(</w:t>
                  </w:r>
                  <w:r w:rsidR="006A1CDE" w:rsidRPr="00E15317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Constructivism)</w:t>
                  </w:r>
                </w:p>
                <w:p w:rsidR="006A1CDE" w:rsidRPr="00E15317" w:rsidRDefault="006A1CDE" w:rsidP="00E15317">
                  <w:pPr>
                    <w:ind w:left="918" w:hanging="146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15317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วิธีการสอนแบบเอส ไอ พี การเรียนรู้แบบแสวงหาความรู้  ได้ด้วยตนเอง (</w:t>
                  </w: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Self – Study)</w:t>
                  </w:r>
                </w:p>
                <w:p w:rsidR="006A1CDE" w:rsidRPr="00E15317" w:rsidRDefault="006A1CDE" w:rsidP="00E15317">
                  <w:pPr>
                    <w:ind w:left="918" w:hanging="146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15317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วิธีการสอนแบบเรียนรู้จากการทำงาน </w:t>
                  </w: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(Work – Based Learning)</w:t>
                  </w:r>
                </w:p>
                <w:p w:rsidR="006A1CDE" w:rsidRDefault="006A1CDE" w:rsidP="00E15317">
                  <w:pPr>
                    <w:ind w:left="918" w:hanging="146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15317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วิธีการสอนแบบเรียนรู้ที่เน้นการวิจัยเพื่อสร้างองค์ความรู้ (</w:t>
                  </w: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Research – Based Learning)</w:t>
                  </w:r>
                </w:p>
                <w:p w:rsidR="00C62F9D" w:rsidRPr="00E15317" w:rsidRDefault="00C62F9D" w:rsidP="00E15317">
                  <w:pPr>
                    <w:ind w:left="918" w:hanging="146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:rsidR="006A1CDE" w:rsidRPr="00E15317" w:rsidRDefault="006A1CDE" w:rsidP="00E15317">
                  <w:pPr>
                    <w:ind w:left="918" w:hanging="146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15317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lastRenderedPageBreak/>
                    <w:t>□</w:t>
                  </w: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วิธีการสอนแบบเรียนรู้ที่ใช้วิธีสร้างผลงานจากการตกผลึกทางปัญญา (</w:t>
                  </w: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Crystal – Based Approach)</w:t>
                  </w:r>
                </w:p>
                <w:p w:rsidR="00C62F9D" w:rsidRDefault="001F10E9" w:rsidP="00E15317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62F9D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6A1CDE" w:rsidRPr="00E1531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วิธีการสอนแบบจัดการเรียนการสอน</w:t>
                  </w:r>
                  <w:r w:rsidR="00C62F9D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</w:t>
                  </w:r>
                </w:p>
                <w:p w:rsidR="006A1CDE" w:rsidRPr="00E15317" w:rsidRDefault="00C62F9D" w:rsidP="00E15317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 </w:t>
                  </w:r>
                  <w:r w:rsidR="006A1CDE" w:rsidRPr="00E1531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ในห้องปฏิบัติการ</w:t>
                  </w:r>
                </w:p>
                <w:p w:rsidR="00266ECC" w:rsidRPr="00E15317" w:rsidRDefault="006A1CDE" w:rsidP="00E15317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15317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</w:t>
                  </w: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  <w:rtl/>
                      <w:cs/>
                    </w:rPr>
                    <w:t xml:space="preserve"> </w:t>
                  </w: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</w:rPr>
                    <w:t>Brain Storming</w:t>
                  </w:r>
                  <w:r w:rsidR="00266ECC" w:rsidRPr="00E15317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</w:p>
                <w:p w:rsidR="006A1CDE" w:rsidRPr="00E15317" w:rsidRDefault="00266ECC" w:rsidP="00E15317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G</w:t>
                  </w:r>
                  <w:r w:rsidR="006A1CDE" w:rsidRPr="00E15317">
                    <w:rPr>
                      <w:rFonts w:ascii="TH SarabunPSK" w:hAnsi="TH SarabunPSK" w:cs="TH SarabunPSK"/>
                      <w:sz w:val="32"/>
                      <w:szCs w:val="32"/>
                    </w:rPr>
                    <w:t>roup</w:t>
                  </w:r>
                </w:p>
                <w:p w:rsidR="006A1CDE" w:rsidRPr="00E15317" w:rsidRDefault="006A1CDE" w:rsidP="00E15317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15317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วิธีการสอนแบบ</w:t>
                  </w: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Tutorial Group</w:t>
                  </w:r>
                </w:p>
                <w:p w:rsidR="006A1CDE" w:rsidRPr="00E15317" w:rsidRDefault="006A1CDE" w:rsidP="00E15317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15317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วิธีการสอนแบบบูรณาการ </w:t>
                  </w:r>
                </w:p>
                <w:p w:rsidR="006A1CDE" w:rsidRPr="00E15317" w:rsidRDefault="006A1CDE" w:rsidP="00E15317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val="en-AU" w:bidi="th-TH"/>
                    </w:rPr>
                  </w:pPr>
                  <w:r w:rsidRPr="00E15317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อื่น ๆ </w:t>
                  </w: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5099" w:type="dxa"/>
                </w:tcPr>
                <w:p w:rsidR="00266ECC" w:rsidRPr="00E15317" w:rsidRDefault="001745BD" w:rsidP="00E15317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62F9D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lastRenderedPageBreak/>
                    <w:sym w:font="Wingdings 2" w:char="F052"/>
                  </w:r>
                  <w:r w:rsidR="006A1CDE" w:rsidRPr="00E1531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สื่ออิเล็กโทรนิกส์  ได้แก่ </w:t>
                  </w:r>
                  <w:r w:rsidR="006A1CDE" w:rsidRPr="00E15317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PowerPoint, </w:t>
                  </w:r>
                  <w:r w:rsidR="006A1CDE" w:rsidRPr="00E1531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</w:p>
                <w:p w:rsidR="006A1CDE" w:rsidRPr="00E15317" w:rsidRDefault="00266ECC" w:rsidP="00E15317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 </w:t>
                  </w:r>
                  <w:r w:rsidR="006A1CDE" w:rsidRPr="00E15317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Internet, </w:t>
                  </w:r>
                  <w:r w:rsidR="006A1CDE" w:rsidRPr="00E1531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="006A1CDE" w:rsidRPr="00E15317">
                    <w:rPr>
                      <w:rFonts w:ascii="TH SarabunPSK" w:hAnsi="TH SarabunPSK" w:cs="TH SarabunPSK"/>
                      <w:sz w:val="32"/>
                      <w:szCs w:val="32"/>
                    </w:rPr>
                    <w:t>E-learning</w:t>
                  </w:r>
                </w:p>
                <w:p w:rsidR="006A1CDE" w:rsidRPr="00E15317" w:rsidRDefault="001745BD" w:rsidP="00E15317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62F9D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6A1CDE" w:rsidRPr="00E1531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โปรแกรมคอมพิวเตอร์ต่าง ๆ</w:t>
                  </w:r>
                </w:p>
                <w:p w:rsidR="00266ECC" w:rsidRPr="00E15317" w:rsidRDefault="001745BD" w:rsidP="00E15317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62F9D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6A1CDE" w:rsidRPr="00C62F9D">
                    <w:rPr>
                      <w:rFonts w:ascii="TH SarabunPSK" w:hAnsi="TH SarabunPSK" w:cs="TH SarabunPSK"/>
                      <w:sz w:val="20"/>
                      <w:szCs w:val="20"/>
                      <w:cs/>
                      <w:lang w:bidi="th-TH"/>
                    </w:rPr>
                    <w:t xml:space="preserve"> </w:t>
                  </w:r>
                  <w:r w:rsidR="006A1CDE" w:rsidRPr="00E15317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LCD Projector / Overhead Projector / </w:t>
                  </w:r>
                </w:p>
                <w:p w:rsidR="006A1CDE" w:rsidRPr="00E15317" w:rsidRDefault="00266ECC" w:rsidP="00E15317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6A1CDE" w:rsidRPr="00E15317">
                    <w:rPr>
                      <w:rFonts w:ascii="TH SarabunPSK" w:hAnsi="TH SarabunPSK" w:cs="TH SarabunPSK"/>
                      <w:sz w:val="32"/>
                      <w:szCs w:val="32"/>
                    </w:rPr>
                    <w:t>Visualizer</w:t>
                  </w:r>
                </w:p>
                <w:p w:rsidR="006A1CDE" w:rsidRPr="00E15317" w:rsidRDefault="006A1CDE" w:rsidP="00E15317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15317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ฟิลม์สไลด์</w:t>
                  </w: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/ </w:t>
                  </w: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โทรทัศน์ </w:t>
                  </w: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/ </w:t>
                  </w: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วีดีทัศน์</w:t>
                  </w: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/ CD</w:t>
                  </w:r>
                </w:p>
                <w:p w:rsidR="006A1CDE" w:rsidRPr="00E15317" w:rsidRDefault="006A1CDE" w:rsidP="00E15317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15317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อื่น ๆ</w:t>
                  </w: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…………………</w:t>
                  </w:r>
                </w:p>
                <w:p w:rsidR="006A1CDE" w:rsidRPr="00E15317" w:rsidRDefault="006A1CDE" w:rsidP="00E15317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</w:pPr>
                </w:p>
              </w:tc>
            </w:tr>
          </w:tbl>
          <w:p w:rsidR="000333A7" w:rsidRPr="00E15317" w:rsidRDefault="00A30698" w:rsidP="00C62F9D">
            <w:pPr>
              <w:ind w:left="709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1531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โดยมีการดำเนินการ ดังนี้</w:t>
            </w:r>
            <w:r w:rsidRPr="00E15317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……………………………………………………………..……………………...</w:t>
            </w:r>
          </w:p>
        </w:tc>
      </w:tr>
      <w:tr w:rsidR="007A71DE" w:rsidRPr="00E15317">
        <w:trPr>
          <w:trHeight w:val="33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E15317" w:rsidRDefault="001836FA" w:rsidP="00E15317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</w:t>
            </w:r>
            <w:r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72796C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  <w:p w:rsidR="000333A7" w:rsidRPr="00E15317" w:rsidRDefault="00266ECC" w:rsidP="00E15317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15317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           </w:t>
            </w:r>
            <w:r w:rsidRPr="00E1531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สอบ</w:t>
            </w:r>
            <w:r w:rsidR="009848FD" w:rsidRPr="00E1531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และ </w:t>
            </w:r>
            <w:r w:rsidR="009848FD" w:rsidRPr="00E15317">
              <w:rPr>
                <w:rFonts w:ascii="TH SarabunPSK" w:hAnsi="TH SarabunPSK" w:cs="TH SarabunPSK"/>
                <w:sz w:val="32"/>
                <w:szCs w:val="32"/>
                <w:lang w:bidi="th-TH"/>
              </w:rPr>
              <w:t>assignment</w:t>
            </w:r>
          </w:p>
          <w:p w:rsidR="009848FD" w:rsidRPr="00E15317" w:rsidRDefault="009848FD" w:rsidP="00E15317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7A71DE" w:rsidRPr="00E15317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E15317" w:rsidRDefault="00FB6EF8" w:rsidP="00E15317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C41F73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D5F3F" w:rsidRPr="00E1531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1836FA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D5F3F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  <w:p w:rsidR="001836FA" w:rsidRPr="00E15317" w:rsidRDefault="001836FA" w:rsidP="00E15317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  <w:p w:rsidR="001C745D" w:rsidRPr="00E15317" w:rsidRDefault="001836FA" w:rsidP="00E15317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15317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           </w:t>
            </w:r>
            <w:r w:rsidR="00BD7910" w:rsidRPr="00E15317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="009848FD" w:rsidRPr="00E15317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ออกแบบ </w:t>
            </w:r>
            <w:r w:rsidR="009848FD" w:rsidRPr="00E15317"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  <w:t>RDBMS</w:t>
            </w:r>
            <w:r w:rsidR="00BD7910" w:rsidRPr="00E15317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7A71DE" w:rsidRPr="00E15317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E15317" w:rsidRDefault="001836FA" w:rsidP="00E15317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572"/>
              <w:gridCol w:w="5097"/>
            </w:tblGrid>
            <w:tr w:rsidR="00B963F6" w:rsidRPr="00E15317" w:rsidTr="009848FD">
              <w:tc>
                <w:tcPr>
                  <w:tcW w:w="4572" w:type="dxa"/>
                </w:tcPr>
                <w:p w:rsidR="00B963F6" w:rsidRPr="00E15317" w:rsidRDefault="00B963F6" w:rsidP="00E15317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</w:pP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วีธีการการสอน</w:t>
                  </w:r>
                </w:p>
              </w:tc>
              <w:tc>
                <w:tcPr>
                  <w:tcW w:w="5097" w:type="dxa"/>
                </w:tcPr>
                <w:p w:rsidR="00B963F6" w:rsidRPr="00E15317" w:rsidRDefault="00B963F6" w:rsidP="00E15317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lang w:val="en-AU" w:bidi="th-TH"/>
                    </w:rPr>
                  </w:pP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B963F6" w:rsidRPr="00E15317" w:rsidTr="009848FD">
              <w:tc>
                <w:tcPr>
                  <w:tcW w:w="4572" w:type="dxa"/>
                </w:tcPr>
                <w:p w:rsidR="00B963F6" w:rsidRPr="00E15317" w:rsidRDefault="009848FD" w:rsidP="00E15317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62F9D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B963F6" w:rsidRPr="00E1531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วิธีการบรรยาย </w:t>
                  </w:r>
                  <w:r w:rsidR="00B963F6" w:rsidRPr="00E15317">
                    <w:rPr>
                      <w:rFonts w:ascii="TH SarabunPSK" w:hAnsi="TH SarabunPSK" w:cs="TH SarabunPSK"/>
                      <w:sz w:val="32"/>
                      <w:szCs w:val="32"/>
                    </w:rPr>
                    <w:t>(Lecture)</w:t>
                  </w:r>
                </w:p>
                <w:p w:rsidR="00B963F6" w:rsidRPr="00E15317" w:rsidRDefault="00B963F6" w:rsidP="00E15317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</w:pPr>
                  <w:r w:rsidRPr="00E15317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วิธีการสาธิต </w:t>
                  </w: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</w:rPr>
                    <w:t>(Demonstration)</w:t>
                  </w:r>
                </w:p>
                <w:p w:rsidR="00B963F6" w:rsidRPr="00E15317" w:rsidRDefault="00B963F6" w:rsidP="00E15317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15317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วิธีการทดลอง </w:t>
                  </w: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</w:rPr>
                    <w:t>(Experiment)</w:t>
                  </w:r>
                </w:p>
                <w:p w:rsidR="00B963F6" w:rsidRPr="00E15317" w:rsidRDefault="00B963F6" w:rsidP="00E15317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E15317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E85AF2">
                    <w:rPr>
                      <w:rFonts w:ascii="TH SarabunPSK" w:hAnsi="TH SarabunPSK" w:cs="TH SarabunPSK"/>
                      <w:noProof/>
                      <w:sz w:val="32"/>
                      <w:szCs w:val="32"/>
                    </w:rPr>
                    <w:pict>
                      <v:shape id="_x0000_s1039" type="#_x0000_t32" style="position:absolute;left:0;text-align:left;margin-left:43.5pt;margin-top:14.45pt;width:0;height:0;z-index:5;mso-position-horizontal-relative:text;mso-position-vertical-relative:text" o:connectortype="straight"/>
                    </w:pict>
                  </w: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C62F9D" w:rsidRDefault="00B963F6" w:rsidP="00E15317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</w:t>
                  </w: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(Collaborative – Cooperative </w:t>
                  </w:r>
                </w:p>
                <w:p w:rsidR="00B963F6" w:rsidRPr="00E15317" w:rsidRDefault="00C62F9D" w:rsidP="00E15317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B963F6" w:rsidRPr="00E15317">
                    <w:rPr>
                      <w:rFonts w:ascii="TH SarabunPSK" w:hAnsi="TH SarabunPSK" w:cs="TH SarabunPSK"/>
                      <w:sz w:val="32"/>
                      <w:szCs w:val="32"/>
                    </w:rPr>
                    <w:t>Learning)</w:t>
                  </w:r>
                </w:p>
                <w:p w:rsidR="00B963F6" w:rsidRPr="00E15317" w:rsidRDefault="009848FD" w:rsidP="00E15317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62F9D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B963F6" w:rsidRPr="00E1531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="00B963F6" w:rsidRPr="00E15317">
                    <w:rPr>
                      <w:rFonts w:ascii="TH SarabunPSK" w:hAnsi="TH SarabunPSK" w:cs="TH SarabunPSK"/>
                      <w:sz w:val="32"/>
                      <w:szCs w:val="32"/>
                    </w:rPr>
                    <w:t>(Case Study)</w:t>
                  </w:r>
                </w:p>
                <w:p w:rsidR="00B963F6" w:rsidRPr="00E15317" w:rsidRDefault="00B963F6" w:rsidP="00E15317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15317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เทคนิคผังความคิด </w:t>
                  </w: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</w:rPr>
                    <w:t>(Mind Map)</w:t>
                  </w:r>
                </w:p>
                <w:p w:rsidR="00C62F9D" w:rsidRDefault="00B963F6" w:rsidP="00E15317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15317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</w:rPr>
                    <w:t>(Problem-</w:t>
                  </w:r>
                </w:p>
                <w:p w:rsidR="00B963F6" w:rsidRPr="00E15317" w:rsidRDefault="00C62F9D" w:rsidP="00E15317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B963F6" w:rsidRPr="00E15317">
                    <w:rPr>
                      <w:rFonts w:ascii="TH SarabunPSK" w:hAnsi="TH SarabunPSK" w:cs="TH SarabunPSK"/>
                      <w:sz w:val="32"/>
                      <w:szCs w:val="32"/>
                    </w:rPr>
                    <w:t>Based Learning)</w:t>
                  </w:r>
                </w:p>
                <w:p w:rsidR="00B963F6" w:rsidRPr="00E15317" w:rsidRDefault="00B963F6" w:rsidP="00E15317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E15317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B963F6" w:rsidRPr="00E15317" w:rsidRDefault="00B963F6" w:rsidP="00E15317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</w:rPr>
                    <w:t>(Experiential</w:t>
                  </w: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</w:t>
                  </w: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</w:rPr>
                    <w:t>Learning)</w:t>
                  </w:r>
                </w:p>
                <w:p w:rsidR="00B963F6" w:rsidRPr="00E15317" w:rsidRDefault="009848FD" w:rsidP="00E15317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62F9D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lastRenderedPageBreak/>
                    <w:sym w:font="Wingdings 2" w:char="F052"/>
                  </w:r>
                  <w:r w:rsidR="00B963F6" w:rsidRPr="00E1531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B963F6" w:rsidRPr="00E15317" w:rsidRDefault="00B963F6" w:rsidP="00E15317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</w:rPr>
                    <w:t>(Project-Based Instruction)</w:t>
                  </w:r>
                </w:p>
                <w:p w:rsidR="00B963F6" w:rsidRPr="00E15317" w:rsidRDefault="00B963F6" w:rsidP="00E15317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E15317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B963F6" w:rsidRPr="00E15317" w:rsidRDefault="00B963F6" w:rsidP="00E15317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</w:rPr>
                    <w:t>(Thinking-Based Instruction)</w:t>
                  </w:r>
                </w:p>
                <w:p w:rsidR="00B963F6" w:rsidRPr="00E15317" w:rsidRDefault="00B963F6" w:rsidP="00E15317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15317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วิธีการสอนแบบบูรณาการ </w:t>
                  </w:r>
                </w:p>
                <w:p w:rsidR="00B963F6" w:rsidRPr="00E15317" w:rsidRDefault="00B963F6" w:rsidP="00E15317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15317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วิธีการทำแผนธุรกิจ</w:t>
                  </w:r>
                </w:p>
                <w:p w:rsidR="00B963F6" w:rsidRPr="00E15317" w:rsidRDefault="00B963F6" w:rsidP="00E15317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15317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วิธีการทำโครงงานพิเศษ</w:t>
                  </w:r>
                </w:p>
                <w:p w:rsidR="00B963F6" w:rsidRPr="00E15317" w:rsidRDefault="00B963F6" w:rsidP="00E15317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15317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วิธีการแปลผล</w:t>
                  </w:r>
                </w:p>
                <w:p w:rsidR="00B963F6" w:rsidRPr="00E15317" w:rsidRDefault="00B963F6" w:rsidP="00E15317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15317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วิธีการแก้ปัญหาในสายวิชาชีพ</w:t>
                  </w:r>
                </w:p>
                <w:p w:rsidR="00B963F6" w:rsidRPr="00E15317" w:rsidRDefault="00B963F6" w:rsidP="00E15317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val="en-AU" w:bidi="th-TH"/>
                    </w:rPr>
                  </w:pPr>
                  <w:r w:rsidRPr="00E15317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อื่น ๆ </w:t>
                  </w: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5097" w:type="dxa"/>
                </w:tcPr>
                <w:p w:rsidR="009848FD" w:rsidRPr="00E15317" w:rsidRDefault="009848FD" w:rsidP="00E15317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62F9D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lastRenderedPageBreak/>
                    <w:sym w:font="Wingdings 2" w:char="F052"/>
                  </w:r>
                  <w:r w:rsidR="00B963F6" w:rsidRPr="00E1531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สื่ออิเล็กโทรนิกส์  ได้แก่ </w:t>
                  </w:r>
                  <w:r w:rsidR="00B963F6" w:rsidRPr="00E15317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PowerPoint, </w:t>
                  </w:r>
                  <w:r w:rsidR="00B963F6" w:rsidRPr="00E1531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</w:p>
                <w:p w:rsidR="00B963F6" w:rsidRPr="00E15317" w:rsidRDefault="00B963F6" w:rsidP="00E15317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</w:rPr>
                    <w:t>E-learning</w:t>
                  </w:r>
                </w:p>
                <w:p w:rsidR="00B963F6" w:rsidRPr="00E15317" w:rsidRDefault="009848FD" w:rsidP="00E15317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62F9D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B963F6" w:rsidRPr="00E1531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โปรแกรมคอมพิวเตอร์ต่าง ๆ</w:t>
                  </w:r>
                </w:p>
                <w:p w:rsidR="00C62F9D" w:rsidRDefault="00B963F6" w:rsidP="00E15317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15317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LCD Projector / Overhead Projector / </w:t>
                  </w:r>
                </w:p>
                <w:p w:rsidR="00B963F6" w:rsidRPr="00E15317" w:rsidRDefault="00C62F9D" w:rsidP="00E15317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B963F6" w:rsidRPr="00E15317">
                    <w:rPr>
                      <w:rFonts w:ascii="TH SarabunPSK" w:hAnsi="TH SarabunPSK" w:cs="TH SarabunPSK"/>
                      <w:sz w:val="32"/>
                      <w:szCs w:val="32"/>
                    </w:rPr>
                    <w:t>Visualizer</w:t>
                  </w:r>
                </w:p>
                <w:p w:rsidR="00B963F6" w:rsidRPr="00E15317" w:rsidRDefault="00B963F6" w:rsidP="00E15317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15317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ฟิลม์สไลด์</w:t>
                  </w: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/ </w:t>
                  </w: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โทรทัศน์ </w:t>
                  </w: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/ </w:t>
                  </w: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วีดีทัศน์</w:t>
                  </w: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/ CD</w:t>
                  </w:r>
                </w:p>
                <w:p w:rsidR="00B963F6" w:rsidRPr="00E15317" w:rsidRDefault="00B963F6" w:rsidP="00E15317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15317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อื่น ๆ</w:t>
                  </w: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…………………</w:t>
                  </w:r>
                </w:p>
                <w:p w:rsidR="00B963F6" w:rsidRPr="00E15317" w:rsidRDefault="00B963F6" w:rsidP="00E15317">
                  <w:pPr>
                    <w:rPr>
                      <w:rFonts w:ascii="TH SarabunPSK" w:hAnsi="TH SarabunPSK" w:cs="TH SarabunPSK"/>
                      <w:sz w:val="32"/>
                      <w:szCs w:val="32"/>
                      <w:lang w:val="en-AU" w:bidi="th-TH"/>
                    </w:rPr>
                  </w:pPr>
                </w:p>
              </w:tc>
            </w:tr>
          </w:tbl>
          <w:p w:rsidR="001C4210" w:rsidRPr="00E15317" w:rsidRDefault="001C4210" w:rsidP="00E15317">
            <w:pPr>
              <w:ind w:left="709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1531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โดยมีการดำเนินการ ดังนี้</w:t>
            </w:r>
            <w:r w:rsidRPr="00E15317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……………………………………………………………..……………………...</w:t>
            </w:r>
          </w:p>
          <w:p w:rsidR="001C745D" w:rsidRPr="00E15317" w:rsidRDefault="001C745D" w:rsidP="00E15317">
            <w:pPr>
              <w:ind w:left="709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7A71DE" w:rsidRPr="00E15317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E15317" w:rsidRDefault="001836FA" w:rsidP="00E15317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  </w:t>
            </w:r>
            <w:r w:rsidR="00BD7910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CB71C2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ผลทักษะทางปัญญาของ</w:t>
            </w:r>
            <w:r w:rsidR="00FB6EF8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AC5E54" w:rsidRPr="00E15317" w:rsidRDefault="009848FD" w:rsidP="00E15317">
            <w:pPr>
              <w:ind w:firstLine="885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E15317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ผลสัมฤทธิ์ของงานที่ได้รับมอบหมาย</w:t>
            </w:r>
          </w:p>
          <w:p w:rsidR="00AC5E54" w:rsidRPr="00E15317" w:rsidRDefault="00AC5E54" w:rsidP="00E15317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</w:p>
        </w:tc>
      </w:tr>
      <w:tr w:rsidR="007A71DE" w:rsidRPr="00E15317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E15317" w:rsidRDefault="00FB6EF8" w:rsidP="00E15317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C41F73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D5F3F" w:rsidRPr="00E1531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1836FA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D5F3F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  <w:r w:rsidR="007A71DE" w:rsidRPr="00E1531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p w:rsidR="001836FA" w:rsidRPr="00E15317" w:rsidRDefault="001836FA" w:rsidP="00E15317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  </w:t>
            </w:r>
            <w:r w:rsidR="00BD7910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ทักษะความสัมพันธ์ระหว่างบุคคลและความรับผิดชอบที่ต้อง</w:t>
            </w:r>
            <w:r w:rsidR="0005721D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  <w:r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D42650" w:rsidRPr="00E15317" w:rsidRDefault="001836FA" w:rsidP="00E15317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E15317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          </w:t>
            </w:r>
            <w:r w:rsidR="00BD7910" w:rsidRPr="00E15317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Pr="00E15317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>เช่น การทำงานเป็นกลุ่มและรับผิดชอบร่วมกัน</w:t>
            </w:r>
            <w:r w:rsidR="00BD7910" w:rsidRPr="00E15317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7A71DE" w:rsidRPr="00E15317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4756" w:rsidRPr="00E15317" w:rsidRDefault="0005721D" w:rsidP="00E15317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428"/>
              <w:gridCol w:w="5241"/>
            </w:tblGrid>
            <w:tr w:rsidR="007B2CE0" w:rsidRPr="00E15317" w:rsidTr="007B2CE0">
              <w:tc>
                <w:tcPr>
                  <w:tcW w:w="4428" w:type="dxa"/>
                </w:tcPr>
                <w:p w:rsidR="007B2CE0" w:rsidRPr="00E15317" w:rsidRDefault="007B2CE0" w:rsidP="00E15317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</w:pP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วีธีการการสอน</w:t>
                  </w:r>
                </w:p>
              </w:tc>
              <w:tc>
                <w:tcPr>
                  <w:tcW w:w="5241" w:type="dxa"/>
                </w:tcPr>
                <w:p w:rsidR="007B2CE0" w:rsidRPr="00E15317" w:rsidRDefault="007B2CE0" w:rsidP="00E15317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lang w:val="en-AU" w:bidi="th-TH"/>
                    </w:rPr>
                  </w:pP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7B2CE0" w:rsidRPr="00E15317" w:rsidTr="007B2CE0">
              <w:tc>
                <w:tcPr>
                  <w:tcW w:w="4428" w:type="dxa"/>
                </w:tcPr>
                <w:p w:rsidR="007B2CE0" w:rsidRPr="00E15317" w:rsidRDefault="009848FD" w:rsidP="00E15317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62F9D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7B2CE0" w:rsidRPr="00E1531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วิธีการบรรยาย </w:t>
                  </w:r>
                  <w:r w:rsidR="007B2CE0" w:rsidRPr="00E15317">
                    <w:rPr>
                      <w:rFonts w:ascii="TH SarabunPSK" w:hAnsi="TH SarabunPSK" w:cs="TH SarabunPSK"/>
                      <w:sz w:val="32"/>
                      <w:szCs w:val="32"/>
                    </w:rPr>
                    <w:t>(Lecture)</w:t>
                  </w:r>
                </w:p>
                <w:p w:rsidR="007B2CE0" w:rsidRPr="00E15317" w:rsidRDefault="007B2CE0" w:rsidP="00E15317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rtl/>
                      <w:cs/>
                    </w:rPr>
                  </w:pPr>
                  <w:r w:rsidRPr="00E15317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วิธีการสาธิต </w:t>
                  </w: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</w:rPr>
                    <w:t>(Demonstration)</w:t>
                  </w:r>
                </w:p>
                <w:p w:rsidR="007B2CE0" w:rsidRPr="00E15317" w:rsidRDefault="007B2CE0" w:rsidP="00E15317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15317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วิธีการทดลอง </w:t>
                  </w: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</w:rPr>
                    <w:t>(Experiment)</w:t>
                  </w:r>
                </w:p>
                <w:p w:rsidR="007B2CE0" w:rsidRPr="00E15317" w:rsidRDefault="007B2CE0" w:rsidP="00E15317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E15317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E85AF2">
                    <w:rPr>
                      <w:rFonts w:ascii="TH SarabunPSK" w:hAnsi="TH SarabunPSK" w:cs="TH SarabunPSK"/>
                      <w:noProof/>
                      <w:sz w:val="32"/>
                      <w:szCs w:val="32"/>
                    </w:rPr>
                    <w:pict>
                      <v:shape id="_x0000_s1040" type="#_x0000_t32" style="position:absolute;left:0;text-align:left;margin-left:43.5pt;margin-top:14.45pt;width:0;height:0;z-index:6;mso-position-horizontal-relative:text;mso-position-vertical-relative:text" o:connectortype="straight"/>
                    </w:pict>
                  </w: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C62F9D" w:rsidRDefault="007B2CE0" w:rsidP="00E15317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</w:t>
                  </w: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(Collaborative – Cooperative </w:t>
                  </w:r>
                </w:p>
                <w:p w:rsidR="007B2CE0" w:rsidRPr="00E15317" w:rsidRDefault="00C62F9D" w:rsidP="00E15317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7B2CE0" w:rsidRPr="00E15317">
                    <w:rPr>
                      <w:rFonts w:ascii="TH SarabunPSK" w:hAnsi="TH SarabunPSK" w:cs="TH SarabunPSK"/>
                      <w:sz w:val="32"/>
                      <w:szCs w:val="32"/>
                    </w:rPr>
                    <w:t>Learning)</w:t>
                  </w:r>
                </w:p>
                <w:p w:rsidR="007B2CE0" w:rsidRPr="00E15317" w:rsidRDefault="007B2CE0" w:rsidP="00E15317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15317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</w:rPr>
                    <w:t>(Case Study)</w:t>
                  </w:r>
                </w:p>
                <w:p w:rsidR="007B2CE0" w:rsidRPr="00E15317" w:rsidRDefault="007B2CE0" w:rsidP="00E15317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15317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เทคนิคผังความคิด </w:t>
                  </w: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</w:rPr>
                    <w:t>(Mind Map)</w:t>
                  </w:r>
                </w:p>
                <w:p w:rsidR="00C62F9D" w:rsidRDefault="007B2CE0" w:rsidP="00E15317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15317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</w:rPr>
                    <w:t>(Problem-</w:t>
                  </w:r>
                </w:p>
                <w:p w:rsidR="007B2CE0" w:rsidRPr="00E15317" w:rsidRDefault="00C62F9D" w:rsidP="00E15317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7B2CE0" w:rsidRPr="00E15317">
                    <w:rPr>
                      <w:rFonts w:ascii="TH SarabunPSK" w:hAnsi="TH SarabunPSK" w:cs="TH SarabunPSK"/>
                      <w:sz w:val="32"/>
                      <w:szCs w:val="32"/>
                    </w:rPr>
                    <w:t>Based Learning)</w:t>
                  </w:r>
                </w:p>
                <w:p w:rsidR="007B2CE0" w:rsidRPr="00E15317" w:rsidRDefault="007B2CE0" w:rsidP="00E15317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E15317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7B2CE0" w:rsidRPr="00E15317" w:rsidRDefault="007B2CE0" w:rsidP="00E15317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lastRenderedPageBreak/>
                    <w:t xml:space="preserve">     </w:t>
                  </w: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</w:rPr>
                    <w:t>(Experiential</w:t>
                  </w: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</w:t>
                  </w: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</w:rPr>
                    <w:t>Learning)</w:t>
                  </w:r>
                </w:p>
                <w:p w:rsidR="007B2CE0" w:rsidRPr="00E15317" w:rsidRDefault="007B2CE0" w:rsidP="00E15317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E15317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7B2CE0" w:rsidRPr="00E15317" w:rsidRDefault="007B2CE0" w:rsidP="00E15317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</w:rPr>
                    <w:t>(Project-Based Instruction)</w:t>
                  </w:r>
                </w:p>
                <w:p w:rsidR="007B2CE0" w:rsidRPr="00E15317" w:rsidRDefault="007B2CE0" w:rsidP="00E15317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E15317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7B2CE0" w:rsidRPr="00E15317" w:rsidRDefault="007B2CE0" w:rsidP="00E15317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</w:rPr>
                    <w:t>(Thinking-Based Instruction)</w:t>
                  </w:r>
                </w:p>
                <w:p w:rsidR="007B2CE0" w:rsidRPr="00E15317" w:rsidRDefault="007B2CE0" w:rsidP="00E15317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15317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วิธีการสอนแบบบูรณาการ </w:t>
                  </w:r>
                </w:p>
                <w:p w:rsidR="007B2CE0" w:rsidRPr="00E15317" w:rsidRDefault="007B2CE0" w:rsidP="00E15317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E15317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วิธีการมอบหมายงานให้ทำงานเป็นกลุ่ม</w:t>
                  </w:r>
                </w:p>
                <w:p w:rsidR="007B2CE0" w:rsidRPr="00E15317" w:rsidRDefault="007B2CE0" w:rsidP="00E15317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val="en-AU" w:bidi="th-TH"/>
                    </w:rPr>
                  </w:pPr>
                  <w:r w:rsidRPr="00E15317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อื่น ๆ </w:t>
                  </w: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5241" w:type="dxa"/>
                </w:tcPr>
                <w:p w:rsidR="00C62F9D" w:rsidRDefault="009848FD" w:rsidP="00E15317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62F9D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lastRenderedPageBreak/>
                    <w:sym w:font="Wingdings 2" w:char="F052"/>
                  </w:r>
                  <w:r w:rsidR="007B2CE0" w:rsidRPr="00E1531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สื่ออิเล็กโทรนิกส์  ได้แก่ </w:t>
                  </w:r>
                  <w:r w:rsidR="007B2CE0" w:rsidRPr="00E15317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PowerPoint, </w:t>
                  </w:r>
                  <w:r w:rsidR="007B2CE0" w:rsidRPr="00E1531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</w:p>
                <w:p w:rsidR="007B2CE0" w:rsidRPr="00E15317" w:rsidRDefault="00C62F9D" w:rsidP="00E15317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    </w:t>
                  </w:r>
                  <w:r w:rsidR="007B2CE0" w:rsidRPr="00E15317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Internet, </w:t>
                  </w:r>
                  <w:r w:rsidR="007B2CE0" w:rsidRPr="00E1531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="007B2CE0" w:rsidRPr="00E15317">
                    <w:rPr>
                      <w:rFonts w:ascii="TH SarabunPSK" w:hAnsi="TH SarabunPSK" w:cs="TH SarabunPSK"/>
                      <w:sz w:val="32"/>
                      <w:szCs w:val="32"/>
                    </w:rPr>
                    <w:t>E-learning</w:t>
                  </w:r>
                </w:p>
                <w:p w:rsidR="007B2CE0" w:rsidRPr="00E15317" w:rsidRDefault="009848FD" w:rsidP="00E15317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62F9D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7B2CE0" w:rsidRPr="00E1531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โปรแกรมคอมพิวเตอร์ต่าง ๆ</w:t>
                  </w:r>
                </w:p>
                <w:p w:rsidR="00C62F9D" w:rsidRDefault="007B2CE0" w:rsidP="00E15317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15317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LCD Projector / Overhead Projector / </w:t>
                  </w:r>
                </w:p>
                <w:p w:rsidR="007B2CE0" w:rsidRPr="00E15317" w:rsidRDefault="00C62F9D" w:rsidP="00E15317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7B2CE0" w:rsidRPr="00E15317">
                    <w:rPr>
                      <w:rFonts w:ascii="TH SarabunPSK" w:hAnsi="TH SarabunPSK" w:cs="TH SarabunPSK"/>
                      <w:sz w:val="32"/>
                      <w:szCs w:val="32"/>
                    </w:rPr>
                    <w:t>Visualizer</w:t>
                  </w:r>
                </w:p>
                <w:p w:rsidR="007B2CE0" w:rsidRPr="00E15317" w:rsidRDefault="007B2CE0" w:rsidP="00E15317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15317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ฟิลม์สไลด์</w:t>
                  </w: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/ </w:t>
                  </w: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โทรทัศน์ </w:t>
                  </w: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/ </w:t>
                  </w: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วีดีทัศน์</w:t>
                  </w: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/ CD</w:t>
                  </w:r>
                </w:p>
                <w:p w:rsidR="007B2CE0" w:rsidRPr="00E15317" w:rsidRDefault="007B2CE0" w:rsidP="00E15317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15317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อื่น ๆ</w:t>
                  </w: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…………………</w:t>
                  </w:r>
                </w:p>
                <w:p w:rsidR="007B2CE0" w:rsidRPr="00E15317" w:rsidRDefault="007B2CE0" w:rsidP="00E15317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</w:pPr>
                </w:p>
              </w:tc>
            </w:tr>
          </w:tbl>
          <w:p w:rsidR="001C4210" w:rsidRPr="00E15317" w:rsidRDefault="001C4210" w:rsidP="00E15317">
            <w:pPr>
              <w:ind w:left="709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1531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โดยมีการดำเนินการ ดังนี้</w:t>
            </w:r>
            <w:r w:rsidRPr="00E15317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……………………………………………………………..……………………...</w:t>
            </w:r>
          </w:p>
          <w:p w:rsidR="00B76CA1" w:rsidRPr="00E15317" w:rsidRDefault="00B76CA1" w:rsidP="00E15317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7A71DE" w:rsidRPr="00E15317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E15317" w:rsidRDefault="0005721D" w:rsidP="00E15317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  </w:t>
            </w:r>
            <w:r w:rsidR="00BD7910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</w:p>
          <w:p w:rsidR="00AC5E54" w:rsidRPr="00E15317" w:rsidRDefault="001D5032" w:rsidP="00C62F9D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E15317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     </w:t>
            </w:r>
            <w:r w:rsidR="0005721D" w:rsidRPr="00E15317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   </w:t>
            </w:r>
            <w:r w:rsidRPr="00E15317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="00BD7910" w:rsidRPr="00E15317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="000E74B7" w:rsidRPr="00E15317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ประเมินผลสัมฤทธิ์ของงานที่ได้รับมอบหมาย</w:t>
            </w:r>
            <w:r w:rsidR="00BD7910" w:rsidRPr="00E15317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7A71DE" w:rsidRPr="00E15317">
        <w:trPr>
          <w:trHeight w:val="531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032AB" w:rsidRPr="00E15317" w:rsidRDefault="00FB6EF8" w:rsidP="00E15317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C41F73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E1531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7A71DE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="00B03F9C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72F82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วิเคราะห์</w:t>
            </w:r>
            <w:r w:rsidR="00BD7910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เชิงตัวเลข</w:t>
            </w:r>
            <w:r w:rsidR="006A3C37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การสื่อสาร</w:t>
            </w:r>
            <w:r w:rsidR="00BD7910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B447A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="00BD7910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="006B447A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เทคโนโลยี</w:t>
            </w:r>
            <w:r w:rsidR="00112C97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สารสนเทศ</w:t>
            </w:r>
          </w:p>
        </w:tc>
      </w:tr>
      <w:tr w:rsidR="007A71DE" w:rsidRPr="00E15317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E15317" w:rsidRDefault="0005721D" w:rsidP="00E15317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="006F61EE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การวิเคราะห์</w:t>
            </w:r>
            <w:r w:rsidR="00BD7910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เชิงตัวเลข</w:t>
            </w:r>
            <w:r w:rsidR="006F61EE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การสื่อสาร</w:t>
            </w:r>
            <w:r w:rsidR="005810EA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และ</w:t>
            </w:r>
            <w:r w:rsidR="00BD7910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="006F61EE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เทคโนโลยีสารสนเทศ</w:t>
            </w:r>
            <w:r w:rsidR="007A71DE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2F82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="007A71DE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</w:p>
          <w:p w:rsidR="007A71DE" w:rsidRPr="00E15317" w:rsidRDefault="001D5032" w:rsidP="00E15317">
            <w:pPr>
              <w:pStyle w:val="7"/>
              <w:spacing w:before="0" w:after="0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E15317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   </w:t>
            </w:r>
            <w:r w:rsidR="0005721D" w:rsidRPr="00E15317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     </w:t>
            </w:r>
            <w:r w:rsidRPr="00E15317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E15317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ED67E0" w:rsidRPr="00E15317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ทักษะใน</w:t>
            </w:r>
            <w:r w:rsidR="000E74B7" w:rsidRPr="00E15317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การใช้คอมพิวเตอร์</w:t>
            </w:r>
            <w:r w:rsidR="000E74B7" w:rsidRPr="00E15317"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  <w:t>/</w:t>
            </w:r>
            <w:r w:rsidR="000D4C10" w:rsidRPr="00E15317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จัดการข้อมูล</w:t>
            </w:r>
            <w:r w:rsidR="00BD7910" w:rsidRPr="00E15317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</w:p>
          <w:p w:rsidR="001C745D" w:rsidRPr="00E15317" w:rsidRDefault="001C745D" w:rsidP="00E15317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7A71DE" w:rsidRPr="00E15317" w:rsidTr="007B2CE0">
        <w:trPr>
          <w:trHeight w:val="1042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4210" w:rsidRPr="00E15317" w:rsidRDefault="00AF7EFE" w:rsidP="00E15317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1531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E1531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C41F73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E1531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7A71DE" w:rsidRPr="00E1531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9E4AD2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570"/>
              <w:gridCol w:w="5099"/>
            </w:tblGrid>
            <w:tr w:rsidR="00BC45DC" w:rsidRPr="00E15317" w:rsidTr="007B2CE0">
              <w:tc>
                <w:tcPr>
                  <w:tcW w:w="4570" w:type="dxa"/>
                </w:tcPr>
                <w:p w:rsidR="00BC45DC" w:rsidRPr="00E15317" w:rsidRDefault="001C4210" w:rsidP="00E15317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</w:pP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         </w:t>
                  </w:r>
                  <w:r w:rsidR="00BC45DC" w:rsidRPr="00E1531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วีธีการการสอน</w:t>
                  </w:r>
                </w:p>
              </w:tc>
              <w:tc>
                <w:tcPr>
                  <w:tcW w:w="5099" w:type="dxa"/>
                </w:tcPr>
                <w:p w:rsidR="00BC45DC" w:rsidRPr="00E15317" w:rsidRDefault="00BC45DC" w:rsidP="00E15317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lang w:val="en-AU" w:bidi="th-TH"/>
                    </w:rPr>
                  </w:pP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BC45DC" w:rsidRPr="00E15317" w:rsidTr="007B2CE0">
              <w:tc>
                <w:tcPr>
                  <w:tcW w:w="4570" w:type="dxa"/>
                </w:tcPr>
                <w:p w:rsidR="00BC45DC" w:rsidRPr="00E15317" w:rsidRDefault="0061047B" w:rsidP="00E15317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62F9D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BC45DC" w:rsidRPr="00E1531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วิธีการบรรยาย </w:t>
                  </w:r>
                  <w:r w:rsidR="00BC45DC" w:rsidRPr="00E15317">
                    <w:rPr>
                      <w:rFonts w:ascii="TH SarabunPSK" w:hAnsi="TH SarabunPSK" w:cs="TH SarabunPSK"/>
                      <w:sz w:val="32"/>
                      <w:szCs w:val="32"/>
                    </w:rPr>
                    <w:t>(Lecture)</w:t>
                  </w:r>
                </w:p>
                <w:p w:rsidR="00BC45DC" w:rsidRPr="00E15317" w:rsidRDefault="00BC45DC" w:rsidP="00E15317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rtl/>
                      <w:cs/>
                    </w:rPr>
                  </w:pPr>
                  <w:r w:rsidRPr="00E15317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วิธีการสาธิต </w:t>
                  </w: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</w:rPr>
                    <w:t>(Demonstration)</w:t>
                  </w:r>
                </w:p>
                <w:p w:rsidR="00BC45DC" w:rsidRPr="00E15317" w:rsidRDefault="00BC45DC" w:rsidP="00E15317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15317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วิธีการทดลอง </w:t>
                  </w: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</w:rPr>
                    <w:t>(Experiment)</w:t>
                  </w:r>
                </w:p>
                <w:p w:rsidR="00BC45DC" w:rsidRPr="00E15317" w:rsidRDefault="00BC45DC" w:rsidP="00E15317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E15317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E85AF2">
                    <w:rPr>
                      <w:rFonts w:ascii="TH SarabunPSK" w:hAnsi="TH SarabunPSK" w:cs="TH SarabunPSK"/>
                      <w:noProof/>
                      <w:sz w:val="32"/>
                      <w:szCs w:val="32"/>
                    </w:rPr>
                    <w:pict>
                      <v:shape id="_x0000_s1038" type="#_x0000_t32" style="position:absolute;left:0;text-align:left;margin-left:43.5pt;margin-top:14.45pt;width:0;height:0;z-index:4;mso-position-horizontal-relative:text;mso-position-vertical-relative:text" o:connectortype="straight"/>
                    </w:pict>
                  </w: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C62F9D" w:rsidRDefault="00BC45DC" w:rsidP="00E15317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</w:t>
                  </w: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(Collaborative – Cooperative </w:t>
                  </w:r>
                </w:p>
                <w:p w:rsidR="00BC45DC" w:rsidRPr="00E15317" w:rsidRDefault="00C62F9D" w:rsidP="00E15317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BC45DC" w:rsidRPr="00E15317">
                    <w:rPr>
                      <w:rFonts w:ascii="TH SarabunPSK" w:hAnsi="TH SarabunPSK" w:cs="TH SarabunPSK"/>
                      <w:sz w:val="32"/>
                      <w:szCs w:val="32"/>
                    </w:rPr>
                    <w:t>Learning)</w:t>
                  </w:r>
                </w:p>
                <w:p w:rsidR="00BC45DC" w:rsidRPr="00E15317" w:rsidRDefault="00BC45DC" w:rsidP="00E15317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15317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</w:rPr>
                    <w:t>(Case Study)</w:t>
                  </w:r>
                </w:p>
                <w:p w:rsidR="00BC45DC" w:rsidRPr="00E15317" w:rsidRDefault="00BC45DC" w:rsidP="00E15317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15317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เทคนิคผังความคิด </w:t>
                  </w: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</w:rPr>
                    <w:t>(Mind Map)</w:t>
                  </w:r>
                </w:p>
                <w:p w:rsidR="00C62F9D" w:rsidRDefault="00BC45DC" w:rsidP="00E15317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15317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</w:rPr>
                    <w:t>(Problem-</w:t>
                  </w:r>
                </w:p>
                <w:p w:rsidR="00BC45DC" w:rsidRPr="00E15317" w:rsidRDefault="00C62F9D" w:rsidP="00E15317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BC45DC" w:rsidRPr="00E15317">
                    <w:rPr>
                      <w:rFonts w:ascii="TH SarabunPSK" w:hAnsi="TH SarabunPSK" w:cs="TH SarabunPSK"/>
                      <w:sz w:val="32"/>
                      <w:szCs w:val="32"/>
                    </w:rPr>
                    <w:t>Based Learning)</w:t>
                  </w:r>
                </w:p>
                <w:p w:rsidR="00BC45DC" w:rsidRPr="00E15317" w:rsidRDefault="0061047B" w:rsidP="00E15317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62F9D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BC45DC" w:rsidRPr="00E1531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BC45DC" w:rsidRPr="00E15317" w:rsidRDefault="00BC45DC" w:rsidP="00E15317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</w:rPr>
                    <w:t>(Experiential</w:t>
                  </w: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</w:t>
                  </w: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</w:rPr>
                    <w:t>Learning)</w:t>
                  </w:r>
                </w:p>
                <w:p w:rsidR="00BC45DC" w:rsidRPr="00E15317" w:rsidRDefault="00BC45DC" w:rsidP="00E15317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E15317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lastRenderedPageBreak/>
                    <w:t>□</w:t>
                  </w: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BC45DC" w:rsidRPr="00E15317" w:rsidRDefault="00BC45DC" w:rsidP="00E15317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</w:rPr>
                    <w:t>(Project-Based Instruction)</w:t>
                  </w:r>
                </w:p>
                <w:p w:rsidR="00BC45DC" w:rsidRPr="00E15317" w:rsidRDefault="00BC45DC" w:rsidP="00E15317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E15317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BC45DC" w:rsidRPr="00E15317" w:rsidRDefault="00BC45DC" w:rsidP="00E15317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</w:rPr>
                    <w:t>(Thinking-Based Instruction)</w:t>
                  </w:r>
                </w:p>
                <w:p w:rsidR="00BC45DC" w:rsidRPr="00E15317" w:rsidRDefault="00BC45DC" w:rsidP="00E15317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15317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วิธีการสอนแบบบูรณาการ </w:t>
                  </w:r>
                </w:p>
                <w:p w:rsidR="00BC45DC" w:rsidRPr="00E15317" w:rsidRDefault="00BC45DC" w:rsidP="00E15317">
                  <w:pPr>
                    <w:ind w:left="918" w:hanging="146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15317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วิธีการสอนแบบมอบหมายงานที่ต้องสืบค้น จัดการ และนำเสนอข้อมูล</w:t>
                  </w: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  <w:rtl/>
                      <w:cs/>
                    </w:rPr>
                    <w:t xml:space="preserve"> </w:t>
                  </w:r>
                </w:p>
                <w:p w:rsidR="00BC45DC" w:rsidRPr="00E15317" w:rsidRDefault="00BC45DC" w:rsidP="00E15317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val="en-AU" w:bidi="th-TH"/>
                    </w:rPr>
                  </w:pPr>
                  <w:r w:rsidRPr="00E15317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อื่น ๆ </w:t>
                  </w: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5099" w:type="dxa"/>
                </w:tcPr>
                <w:p w:rsidR="00C62F9D" w:rsidRDefault="0061047B" w:rsidP="00E15317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62F9D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lastRenderedPageBreak/>
                    <w:sym w:font="Wingdings 2" w:char="F052"/>
                  </w:r>
                  <w:r w:rsidR="00BC45DC" w:rsidRPr="00E1531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สื่ออิเล็กโทรนิกส์  ได้แก่ </w:t>
                  </w:r>
                  <w:r w:rsidR="00BC45DC" w:rsidRPr="00E15317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PowerPoint, </w:t>
                  </w:r>
                  <w:r w:rsidR="00BC45DC" w:rsidRPr="00E1531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</w:p>
                <w:p w:rsidR="00BC45DC" w:rsidRPr="00E15317" w:rsidRDefault="00C62F9D" w:rsidP="00E15317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    </w:t>
                  </w:r>
                  <w:r w:rsidR="00BC45DC" w:rsidRPr="00E15317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Internet, </w:t>
                  </w:r>
                  <w:r w:rsidR="00BC45DC" w:rsidRPr="00E1531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="00BC45DC" w:rsidRPr="00E15317">
                    <w:rPr>
                      <w:rFonts w:ascii="TH SarabunPSK" w:hAnsi="TH SarabunPSK" w:cs="TH SarabunPSK"/>
                      <w:sz w:val="32"/>
                      <w:szCs w:val="32"/>
                    </w:rPr>
                    <w:t>E-learning</w:t>
                  </w:r>
                </w:p>
                <w:p w:rsidR="00BC45DC" w:rsidRPr="00E15317" w:rsidRDefault="0061047B" w:rsidP="00E15317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62F9D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C62F9D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="00BC45DC" w:rsidRPr="00E1531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โปรแกรมคอมพิวเตอร์ต่าง ๆ</w:t>
                  </w:r>
                </w:p>
                <w:p w:rsidR="00C62F9D" w:rsidRDefault="00BC45DC" w:rsidP="00E15317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15317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LCD Projector / Overhead Projector / </w:t>
                  </w:r>
                </w:p>
                <w:p w:rsidR="00BC45DC" w:rsidRPr="00E15317" w:rsidRDefault="00C62F9D" w:rsidP="00E15317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BC45DC" w:rsidRPr="00E15317">
                    <w:rPr>
                      <w:rFonts w:ascii="TH SarabunPSK" w:hAnsi="TH SarabunPSK" w:cs="TH SarabunPSK"/>
                      <w:sz w:val="32"/>
                      <w:szCs w:val="32"/>
                    </w:rPr>
                    <w:t>Visualizer</w:t>
                  </w:r>
                </w:p>
                <w:p w:rsidR="00BC45DC" w:rsidRPr="00E15317" w:rsidRDefault="00BC45DC" w:rsidP="00E15317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15317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ฟิลม์สไลด์</w:t>
                  </w: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/ </w:t>
                  </w: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โทรทัศน์ </w:t>
                  </w: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/ </w:t>
                  </w: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วีดีทัศน์</w:t>
                  </w: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/ CD</w:t>
                  </w:r>
                </w:p>
                <w:p w:rsidR="00BC45DC" w:rsidRPr="00E15317" w:rsidRDefault="00BC45DC" w:rsidP="00E15317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15317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อื่น ๆ</w:t>
                  </w:r>
                  <w:r w:rsidRPr="00E15317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…………………</w:t>
                  </w:r>
                </w:p>
                <w:p w:rsidR="00BC45DC" w:rsidRPr="00E15317" w:rsidRDefault="00BC45DC" w:rsidP="00E15317">
                  <w:pPr>
                    <w:rPr>
                      <w:rFonts w:ascii="TH SarabunPSK" w:hAnsi="TH SarabunPSK" w:cs="TH SarabunPSK"/>
                      <w:sz w:val="32"/>
                      <w:szCs w:val="32"/>
                      <w:lang w:val="en-AU" w:bidi="th-TH"/>
                    </w:rPr>
                  </w:pPr>
                </w:p>
              </w:tc>
            </w:tr>
          </w:tbl>
          <w:p w:rsidR="001C4210" w:rsidRPr="00E15317" w:rsidRDefault="001C4210" w:rsidP="00E15317">
            <w:pPr>
              <w:ind w:left="709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1531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โดยมีการดำเนินการ ดังนี้</w:t>
            </w:r>
            <w:r w:rsidRPr="00E15317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……………………………………………………………..……………………...</w:t>
            </w:r>
          </w:p>
          <w:p w:rsidR="00BB266F" w:rsidRPr="00E15317" w:rsidRDefault="00BB266F" w:rsidP="00E15317">
            <w:pPr>
              <w:ind w:left="709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7A71DE" w:rsidRPr="00E15317" w:rsidTr="007B2CE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F4" w:rsidRPr="00E15317" w:rsidRDefault="00AF7EFE" w:rsidP="00E15317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E1531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 xml:space="preserve">     </w:t>
            </w:r>
            <w:r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A674B2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7A71DE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ประเมิน</w:t>
            </w:r>
            <w:r w:rsidR="007A71DE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61047B" w:rsidRPr="00E15317" w:rsidRDefault="0061047B" w:rsidP="00E15317">
            <w:pPr>
              <w:ind w:left="720"/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E15317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การประเมินผลสัมฤทธิ์ของงานที่ได้รับมอบหมาย</w:t>
            </w:r>
          </w:p>
        </w:tc>
      </w:tr>
      <w:tr w:rsidR="00A40931" w:rsidRPr="00E15317" w:rsidTr="00A40931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4F2" w:rsidRPr="00E15317" w:rsidRDefault="00A40931" w:rsidP="00E15317">
            <w:pPr>
              <w:pStyle w:val="7"/>
              <w:spacing w:before="0" w:after="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๖. </w:t>
            </w:r>
            <w:r w:rsidR="00620DF7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ที่นำมาบูรณาการเข้ากับการเรียนการสอน</w:t>
            </w:r>
          </w:p>
          <w:p w:rsidR="00620DF7" w:rsidRPr="00E15317" w:rsidRDefault="00620DF7" w:rsidP="00E15317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๖.๑   ผลงานวิจัย</w:t>
            </w:r>
          </w:p>
          <w:p w:rsidR="00620DF7" w:rsidRPr="00E15317" w:rsidRDefault="00C62F9D" w:rsidP="00C62F9D">
            <w:pPr>
              <w:ind w:left="720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- </w:t>
            </w:r>
            <w:r w:rsidR="003F04A7" w:rsidRPr="00E15317">
              <w:rPr>
                <w:rFonts w:ascii="TH SarabunPSK" w:hAnsi="TH SarabunPSK" w:cs="TH SarabunPSK"/>
                <w:sz w:val="32"/>
                <w:szCs w:val="32"/>
                <w:lang w:bidi="th-TH"/>
              </w:rPr>
              <w:t>BI Framework</w:t>
            </w:r>
            <w:r w:rsidR="008E1B82" w:rsidRPr="00E15317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8E1B82" w:rsidRPr="00E1531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 แม่โจ้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 </w:t>
            </w:r>
            <w:r w:rsidR="00620DF7" w:rsidRPr="00E1531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</w:p>
          <w:p w:rsidR="00CA51CB" w:rsidRDefault="00CA51CB" w:rsidP="00E15317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620DF7" w:rsidRDefault="00620DF7" w:rsidP="00E15317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๖.๒   งานบริการวิชาการ </w:t>
            </w:r>
            <w:r w:rsidRPr="00E1531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  <w:r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620DF7" w:rsidRPr="00CA51CB" w:rsidRDefault="009B61FB" w:rsidP="00E15317">
            <w:pPr>
              <w:ind w:left="720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- </w:t>
            </w:r>
            <w:r w:rsidR="00CA51C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เป็นผู้จัดโครงการ และวิทยากรร่วม ในการอบรมเรื่อง </w:t>
            </w:r>
            <w:r w:rsidR="003F04A7" w:rsidRPr="00E15317">
              <w:rPr>
                <w:rFonts w:ascii="TH SarabunPSK" w:hAnsi="TH SarabunPSK" w:cs="TH SarabunPSK"/>
                <w:sz w:val="32"/>
                <w:szCs w:val="32"/>
                <w:lang w:bidi="th-TH"/>
              </w:rPr>
              <w:t>Spring &amp; Hibernate</w:t>
            </w:r>
          </w:p>
          <w:p w:rsidR="00620DF7" w:rsidRPr="00E15317" w:rsidRDefault="009B61FB" w:rsidP="00CA51CB">
            <w:pPr>
              <w:ind w:left="720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620DF7" w:rsidRPr="00E1531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</w:t>
            </w:r>
          </w:p>
          <w:p w:rsidR="00620DF7" w:rsidRPr="00E15317" w:rsidRDefault="008A6A46" w:rsidP="00E15317">
            <w:pPr>
              <w:tabs>
                <w:tab w:val="left" w:pos="569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  <w:r w:rsidR="00620DF7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๖.๓ งานทำนุบำรุงศิลปวัฒนธรรม </w:t>
            </w:r>
            <w:r w:rsidR="00620DF7" w:rsidRPr="00E1531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 </w:t>
            </w:r>
          </w:p>
          <w:p w:rsidR="00620DF7" w:rsidRPr="00E15317" w:rsidRDefault="00620DF7" w:rsidP="00E15317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1531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</w:p>
          <w:p w:rsidR="006C3F00" w:rsidRPr="00E15317" w:rsidRDefault="006C3F00" w:rsidP="00E15317">
            <w:pPr>
              <w:tabs>
                <w:tab w:val="left" w:pos="459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๖.๔ ทรัพยากรหรือวิธีการใช้ในการพัฒนาทักษะภาษาอังกฤษของนักศึกษา</w:t>
            </w:r>
          </w:p>
          <w:p w:rsidR="008E1B82" w:rsidRPr="00E15317" w:rsidRDefault="00CA51CB" w:rsidP="00E15317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     </w:t>
            </w:r>
            <w:r w:rsidR="006C3F00" w:rsidRPr="00E1531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="006C3F00" w:rsidRPr="00E15317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text book </w:t>
            </w:r>
            <w:r w:rsidR="006C3F00" w:rsidRPr="00E1531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การใช้บทความวิจัย/ บทความภาษาอังกฤษ การเข้าถึง </w:t>
            </w:r>
            <w:r w:rsidR="006C3F00" w:rsidRPr="00E15317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website </w:t>
            </w:r>
            <w:r w:rsidR="006C3F00" w:rsidRPr="00E1531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ที่เกี่ยวข้อง เป็นต้น </w:t>
            </w:r>
            <w:r w:rsidR="008E1B82" w:rsidRPr="00E15317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Youtube  </w:t>
            </w:r>
            <w:r w:rsidR="008E1B82" w:rsidRPr="00E1531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และ </w:t>
            </w:r>
            <w:r w:rsidR="008E1B82" w:rsidRPr="00E15317">
              <w:rPr>
                <w:rFonts w:ascii="TH SarabunPSK" w:hAnsi="TH SarabunPSK" w:cs="TH SarabunPSK"/>
                <w:sz w:val="32"/>
                <w:szCs w:val="32"/>
                <w:lang w:bidi="th-TH"/>
              </w:rPr>
              <w:t>papers</w:t>
            </w:r>
          </w:p>
          <w:p w:rsidR="00CA51CB" w:rsidRDefault="00CA51CB" w:rsidP="00E15317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CA51CB" w:rsidRDefault="00CA51CB" w:rsidP="00E15317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CA51CB" w:rsidRDefault="00CA51CB" w:rsidP="00E15317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6C3F00" w:rsidRPr="00E15317" w:rsidRDefault="006C3F00" w:rsidP="00E15317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    ๖.</w:t>
            </w:r>
            <w:r w:rsidR="00842BF9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842BF9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การบรรยายโดยมีผู้มีประสบการณ์ทางวิชาการหรือวิชาชีพจากหน่วยงานหรือชุมชนภายนอก  </w:t>
            </w:r>
            <w:r w:rsidR="00842BF9" w:rsidRPr="00E1531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เรื่องที่บรรยาย/ ชื่อและสังกัดของวิทยากร/ วัน/เวลา/สถานที่บรรยาย</w:t>
            </w:r>
          </w:p>
          <w:p w:rsidR="006C3F00" w:rsidRPr="00E15317" w:rsidRDefault="006C3F00" w:rsidP="00E15317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1531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มีการนำความรู้และประสบการณ์จากการ</w:t>
            </w:r>
            <w:r w:rsidR="00842BF9" w:rsidRPr="00E1531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นำการบรรยาย</w:t>
            </w:r>
            <w:r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E1531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 ดังนี้</w:t>
            </w:r>
          </w:p>
          <w:p w:rsidR="006C3F00" w:rsidRPr="00E15317" w:rsidRDefault="006C3F00" w:rsidP="00E15317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1531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</w:p>
          <w:p w:rsidR="00842BF9" w:rsidRPr="00E15317" w:rsidRDefault="00842BF9" w:rsidP="00E15317">
            <w:pPr>
              <w:tabs>
                <w:tab w:val="left" w:pos="558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๖.๖ การดูงานนอกสถานที่ในรายวิชา </w:t>
            </w:r>
            <w:r w:rsidRPr="00E1531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ชื่อของหน่วยงาน /วัน/เวลาดูงาน</w:t>
            </w:r>
          </w:p>
          <w:p w:rsidR="00842BF9" w:rsidRPr="00E15317" w:rsidRDefault="00842BF9" w:rsidP="00E15317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1531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มีการนำความรู้และประสบการณ์จากการดูงาน</w:t>
            </w:r>
            <w:r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E1531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 ดังนี้</w:t>
            </w:r>
          </w:p>
          <w:p w:rsidR="00620DF7" w:rsidRPr="00E15317" w:rsidRDefault="00620DF7" w:rsidP="00E15317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6C3F00" w:rsidRPr="00E15317" w:rsidRDefault="006C3F00" w:rsidP="00E15317">
      <w:pPr>
        <w:pStyle w:val="9"/>
        <w:spacing w:before="0" w:after="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E15317" w:rsidRDefault="00FD35CB" w:rsidP="00E15317">
      <w:pPr>
        <w:pStyle w:val="9"/>
        <w:spacing w:before="0" w:after="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E1531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E1531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๕</w:t>
      </w:r>
      <w:r w:rsidR="007A71DE" w:rsidRPr="00E1531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960DA" w:rsidRPr="00E1531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E1531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0"/>
        <w:gridCol w:w="360"/>
        <w:gridCol w:w="2700"/>
        <w:gridCol w:w="1080"/>
        <w:gridCol w:w="720"/>
        <w:gridCol w:w="1800"/>
        <w:gridCol w:w="180"/>
        <w:gridCol w:w="1980"/>
      </w:tblGrid>
      <w:tr w:rsidR="007A71DE" w:rsidRPr="00E15317">
        <w:trPr>
          <w:cantSplit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488" w:rsidRPr="00E15317" w:rsidRDefault="00657488" w:rsidP="00E15317">
            <w:pPr>
              <w:rPr>
                <w:rFonts w:ascii="TH SarabunPSK" w:hAnsi="TH SarabunPSK" w:cs="TH SarabunPSK"/>
                <w:bCs/>
                <w:sz w:val="32"/>
                <w:szCs w:val="32"/>
              </w:rPr>
            </w:pPr>
          </w:p>
          <w:p w:rsidR="007A71DE" w:rsidRPr="00E15317" w:rsidRDefault="00FB6EF8" w:rsidP="00E15317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C41F73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  <w:p w:rsidR="00A960DA" w:rsidRPr="00E15317" w:rsidRDefault="00A960DA" w:rsidP="00E15317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</w:tr>
      <w:tr w:rsidR="00F95016" w:rsidRPr="00E15317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E15317" w:rsidRDefault="00F95016" w:rsidP="00E15317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E15317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E15317" w:rsidRDefault="00F95016" w:rsidP="00E15317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E15317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E15317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E15317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E15317" w:rsidRDefault="00F95016" w:rsidP="00E15317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E15317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="00003C61" w:rsidRPr="00E15317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E15317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E15317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D54D6" w:rsidRPr="00E15317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(</w:t>
            </w:r>
            <w:r w:rsidRPr="00E15317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ชั่วโมง</w:t>
            </w:r>
            <w:r w:rsidR="001D54D6" w:rsidRPr="00E15317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)</w:t>
            </w:r>
            <w:r w:rsidR="00BD7910" w:rsidRPr="00E15317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E15317" w:rsidRDefault="00F95016" w:rsidP="00E15317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E15317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กิจกรรมการเรียนการสอนและสื่อที่ใช้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E15317" w:rsidRDefault="00F95016" w:rsidP="00E15317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E15317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F95016" w:rsidRPr="00E15317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E15317" w:rsidRDefault="00AB2286" w:rsidP="00E15317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E15317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E15317" w:rsidRDefault="00AB2286" w:rsidP="00E15317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E15317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Database &amp; Discussion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E15317" w:rsidRDefault="00022D73" w:rsidP="00E15317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E15317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2/3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E15317" w:rsidRDefault="00AB2286" w:rsidP="00E15317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E15317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 ปฏิบัติ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E15317" w:rsidRDefault="00AB2286" w:rsidP="00E15317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E15317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อลงกต</w:t>
            </w:r>
          </w:p>
        </w:tc>
      </w:tr>
      <w:tr w:rsidR="00BB266F" w:rsidRPr="00E15317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E15317" w:rsidRDefault="00AB2286" w:rsidP="00E15317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E15317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2-5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E15317" w:rsidRDefault="00AB2286" w:rsidP="00E15317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E15317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SQL Language + ORM Framwork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E15317" w:rsidRDefault="00022D73" w:rsidP="00E15317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E15317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8/12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E15317" w:rsidRDefault="00AB2286" w:rsidP="00E15317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E15317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 ปฏิบัติ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E15317" w:rsidRDefault="00AB2286" w:rsidP="00E15317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E15317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อลงกต</w:t>
            </w:r>
          </w:p>
        </w:tc>
      </w:tr>
      <w:tr w:rsidR="00BB266F" w:rsidRPr="00E15317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E15317" w:rsidRDefault="00AB2286" w:rsidP="00E15317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E15317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6-10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E15317" w:rsidRDefault="00AB2286" w:rsidP="00E15317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E15317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Operational Database Dasign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E15317" w:rsidRDefault="00022D73" w:rsidP="00E15317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E15317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10/15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E15317" w:rsidRDefault="00AB2286" w:rsidP="00E15317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E15317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 ปฏิบัติ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E15317" w:rsidRDefault="00AB2286" w:rsidP="00E15317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E15317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อลงกต</w:t>
            </w:r>
          </w:p>
        </w:tc>
      </w:tr>
      <w:tr w:rsidR="00BB266F" w:rsidRPr="00E15317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E15317" w:rsidRDefault="00AB2286" w:rsidP="00E15317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E15317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11-15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E15317" w:rsidRDefault="00AB2286" w:rsidP="00E15317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E15317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Analytical Database Design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E15317" w:rsidRDefault="00022D73" w:rsidP="00E15317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E15317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10/15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E15317" w:rsidRDefault="00AB2286" w:rsidP="00E15317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E15317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 ปฏิบัติ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E15317" w:rsidRDefault="00AB2286" w:rsidP="00E15317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E15317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อลงกต</w:t>
            </w:r>
          </w:p>
        </w:tc>
      </w:tr>
      <w:tr w:rsidR="007A71DE" w:rsidRPr="00E15317"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E15317" w:rsidRDefault="00FB6EF8" w:rsidP="00CA51CB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C41F73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5C5572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</w:t>
            </w:r>
            <w:r w:rsidR="004B601F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5C5572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</w:tr>
      <w:tr w:rsidR="00FA1B0C" w:rsidRPr="00E15317">
        <w:trPr>
          <w:trHeight w:val="1097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0C" w:rsidRPr="00E15317" w:rsidRDefault="00FA1B0C" w:rsidP="00E1531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0C" w:rsidRPr="00E15317" w:rsidRDefault="0092532B" w:rsidP="00E1531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15317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E15317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="00BD7910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0C" w:rsidRPr="00E15317" w:rsidRDefault="00FA1B0C" w:rsidP="00E1531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สัปดาห์ที่</w:t>
            </w:r>
            <w:r w:rsidR="0092532B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ประเมิน 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0C" w:rsidRPr="00E15317" w:rsidRDefault="00FA1B0C" w:rsidP="00E1531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FA1B0C" w:rsidRPr="00E15317">
        <w:trPr>
          <w:trHeight w:val="260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0C" w:rsidRPr="00E15317" w:rsidRDefault="00FA1B0C" w:rsidP="00E15317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0C" w:rsidRPr="00E15317" w:rsidRDefault="00022D73" w:rsidP="00E15317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15317">
              <w:rPr>
                <w:rFonts w:ascii="TH SarabunPSK" w:hAnsi="TH SarabunPSK" w:cs="TH SarabunPSK"/>
                <w:sz w:val="32"/>
                <w:szCs w:val="32"/>
                <w:lang w:bidi="th-TH"/>
              </w:rPr>
              <w:t>Midterm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0C" w:rsidRPr="00E15317" w:rsidRDefault="00022D73" w:rsidP="00CA51CB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15317">
              <w:rPr>
                <w:rFonts w:ascii="TH SarabunPSK" w:hAnsi="TH SarabunPSK" w:cs="TH SarabunPSK"/>
                <w:sz w:val="32"/>
                <w:szCs w:val="32"/>
                <w:lang w:bidi="th-TH"/>
              </w:rPr>
              <w:t>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0C" w:rsidRPr="00E15317" w:rsidRDefault="00022D73" w:rsidP="00CA51CB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E15317">
              <w:rPr>
                <w:rFonts w:ascii="TH SarabunPSK" w:hAnsi="TH SarabunPSK" w:cs="TH SarabunPSK"/>
                <w:sz w:val="32"/>
                <w:szCs w:val="32"/>
                <w:lang w:bidi="ar-EG"/>
              </w:rPr>
              <w:t>35</w:t>
            </w:r>
          </w:p>
        </w:tc>
      </w:tr>
      <w:tr w:rsidR="00FA1B0C" w:rsidRPr="00E15317">
        <w:trPr>
          <w:trHeight w:val="260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0C" w:rsidRPr="00E15317" w:rsidRDefault="00FA1B0C" w:rsidP="00E15317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0C" w:rsidRPr="00E15317" w:rsidRDefault="00022D73" w:rsidP="00E15317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E15317">
              <w:rPr>
                <w:rFonts w:ascii="TH SarabunPSK" w:hAnsi="TH SarabunPSK" w:cs="TH SarabunPSK"/>
                <w:sz w:val="32"/>
                <w:szCs w:val="32"/>
                <w:lang w:bidi="ar-EG"/>
              </w:rPr>
              <w:t>Final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0C" w:rsidRPr="00E15317" w:rsidRDefault="00022D73" w:rsidP="00CA51CB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E15317">
              <w:rPr>
                <w:rFonts w:ascii="TH SarabunPSK" w:hAnsi="TH SarabunPSK" w:cs="TH SarabunPSK"/>
                <w:sz w:val="32"/>
                <w:szCs w:val="32"/>
                <w:lang w:bidi="ar-EG"/>
              </w:rPr>
              <w:t>15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0C" w:rsidRPr="00E15317" w:rsidRDefault="00022D73" w:rsidP="00CA51CB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E15317">
              <w:rPr>
                <w:rFonts w:ascii="TH SarabunPSK" w:hAnsi="TH SarabunPSK" w:cs="TH SarabunPSK"/>
                <w:sz w:val="32"/>
                <w:szCs w:val="32"/>
                <w:lang w:bidi="ar-EG"/>
              </w:rPr>
              <w:t>35</w:t>
            </w:r>
          </w:p>
        </w:tc>
      </w:tr>
      <w:tr w:rsidR="00022D73" w:rsidRPr="00E15317">
        <w:trPr>
          <w:trHeight w:val="260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D73" w:rsidRPr="00E15317" w:rsidRDefault="00022D73" w:rsidP="00E15317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D73" w:rsidRPr="00E15317" w:rsidRDefault="00022D73" w:rsidP="00E15317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E15317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การมีส่วนร่วมในชั้นเรียน ได้แก่ การร่วม อภิปราย เสนอความคิดเห็นในชั้นเรียน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D73" w:rsidRPr="00E15317" w:rsidRDefault="00A946E5" w:rsidP="00CA51CB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E15317">
              <w:rPr>
                <w:rFonts w:ascii="TH SarabunPSK" w:hAnsi="TH SarabunPSK" w:cs="TH SarabunPSK"/>
                <w:sz w:val="32"/>
                <w:szCs w:val="32"/>
                <w:lang w:bidi="ar-EG"/>
              </w:rPr>
              <w:t>1-15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D73" w:rsidRPr="00E15317" w:rsidRDefault="00022D73" w:rsidP="00CA51CB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E15317">
              <w:rPr>
                <w:rFonts w:ascii="TH SarabunPSK" w:hAnsi="TH SarabunPSK" w:cs="TH SarabunPSK"/>
                <w:sz w:val="32"/>
                <w:szCs w:val="32"/>
                <w:lang w:bidi="ar-EG"/>
              </w:rPr>
              <w:t>30</w:t>
            </w:r>
          </w:p>
        </w:tc>
      </w:tr>
    </w:tbl>
    <w:p w:rsidR="00FA1B0C" w:rsidRPr="00E15317" w:rsidRDefault="00FA1B0C" w:rsidP="00E15317">
      <w:pPr>
        <w:pStyle w:val="5"/>
        <w:spacing w:before="0" w:after="0"/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</w:pPr>
      <w:r w:rsidRPr="00E15317">
        <w:rPr>
          <w:rFonts w:ascii="TH SarabunPSK" w:hAnsi="TH SarabunPSK" w:cs="TH SarabunPSK"/>
          <w:b w:val="0"/>
          <w:bCs w:val="0"/>
          <w:sz w:val="32"/>
          <w:szCs w:val="32"/>
          <w:lang w:bidi="th-TH"/>
        </w:rPr>
        <w:t xml:space="preserve">* </w:t>
      </w:r>
      <w:r w:rsidRPr="00E15317"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  <w:t>ระบุผลการเรียนรู้หัวข้อย่อยตาม</w:t>
      </w:r>
      <w:r w:rsidR="004F0289" w:rsidRPr="00E15317"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  <w:t>ที่ปรากฏ</w:t>
      </w:r>
      <w:r w:rsidRPr="00E15317"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  <w:t>ในแผนที่แสดงการกระจายความรับผิดชอบต่อของรายวิชา</w:t>
      </w:r>
      <w:r w:rsidR="00BD7910" w:rsidRPr="00E15317"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  <w:t xml:space="preserve"> (</w:t>
      </w:r>
      <w:r w:rsidR="00BD7910" w:rsidRPr="00E15317">
        <w:rPr>
          <w:rFonts w:ascii="TH SarabunPSK" w:hAnsi="TH SarabunPSK" w:cs="TH SarabunPSK"/>
          <w:b w:val="0"/>
          <w:bCs w:val="0"/>
          <w:sz w:val="32"/>
          <w:szCs w:val="32"/>
          <w:lang w:bidi="th-TH"/>
        </w:rPr>
        <w:t>Curriculum Mapping)</w:t>
      </w:r>
      <w:r w:rsidR="004F0289" w:rsidRPr="00E15317">
        <w:rPr>
          <w:rFonts w:ascii="TH SarabunPSK" w:hAnsi="TH SarabunPSK" w:cs="TH SarabunPSK"/>
          <w:b w:val="0"/>
          <w:bCs w:val="0"/>
          <w:sz w:val="32"/>
          <w:szCs w:val="32"/>
          <w:lang w:bidi="th-TH"/>
        </w:rPr>
        <w:t xml:space="preserve"> </w:t>
      </w:r>
      <w:r w:rsidR="004F0289" w:rsidRPr="00E15317"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  <w:t xml:space="preserve">ของรายละเอียดหลักสูตร (แบบ </w:t>
      </w:r>
      <w:r w:rsidR="00F5751A" w:rsidRPr="00E15317"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  <w:t>มคอ</w:t>
      </w:r>
      <w:r w:rsidR="004F0289" w:rsidRPr="00E15317"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  <w:t>.๒)</w:t>
      </w:r>
      <w:r w:rsidR="00694272" w:rsidRPr="00E15317">
        <w:rPr>
          <w:rFonts w:ascii="TH SarabunPSK" w:hAnsi="TH SarabunPSK" w:cs="TH SarabunPSK"/>
          <w:b w:val="0"/>
          <w:bCs w:val="0"/>
          <w:sz w:val="32"/>
          <w:szCs w:val="32"/>
          <w:lang w:bidi="th-TH"/>
        </w:rPr>
        <w:t xml:space="preserve"> </w:t>
      </w:r>
    </w:p>
    <w:p w:rsidR="000333A7" w:rsidRPr="00E15317" w:rsidRDefault="0092532B" w:rsidP="00E15317">
      <w:pPr>
        <w:pStyle w:val="5"/>
        <w:spacing w:before="0" w:after="0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E15317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 xml:space="preserve">** </w:t>
      </w:r>
      <w:r w:rsidRPr="00E15317">
        <w:rPr>
          <w:rFonts w:ascii="TH SarabunPSK" w:hAnsi="TH SarabunPSK" w:cs="TH SarabunPSK"/>
          <w:b w:val="0"/>
          <w:bCs w:val="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E15317"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  <w:t>โครงงานหรือการทดสอบ</w:t>
      </w:r>
    </w:p>
    <w:p w:rsidR="001F10E9" w:rsidRPr="00E15317" w:rsidRDefault="001F10E9" w:rsidP="00E1531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A71DE" w:rsidRPr="00E15317" w:rsidRDefault="00FD35CB" w:rsidP="00E15317">
      <w:pPr>
        <w:pStyle w:val="5"/>
        <w:spacing w:before="0" w:after="0"/>
        <w:jc w:val="center"/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</w:pPr>
      <w:r w:rsidRPr="00E15317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lastRenderedPageBreak/>
        <w:t xml:space="preserve">หมวดที่ </w:t>
      </w:r>
      <w:r w:rsidR="00FB6EF8" w:rsidRPr="00E15317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๖</w:t>
      </w:r>
      <w:r w:rsidRPr="00E15317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E15317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E15317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E15317" w:rsidRDefault="007A71DE" w:rsidP="00E15317">
      <w:pPr>
        <w:ind w:left="446"/>
        <w:rPr>
          <w:rFonts w:ascii="TH SarabunPSK" w:hAnsi="TH SarabunPSK" w:cs="TH SarabunPSK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E15317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1CB" w:rsidRDefault="00FB6EF8" w:rsidP="00CA51C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AB27AB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7A71DE" w:rsidRPr="00E15317" w:rsidRDefault="00CA51CB" w:rsidP="00CA51CB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</w:t>
            </w:r>
            <w:r w:rsidR="00165982" w:rsidRPr="00E15317">
              <w:rPr>
                <w:rFonts w:ascii="TH SarabunPSK" w:hAnsi="TH SarabunPSK" w:cs="TH SarabunPSK"/>
                <w:sz w:val="32"/>
                <w:szCs w:val="32"/>
                <w:lang w:bidi="th-TH"/>
              </w:rPr>
              <w:t>Complete reference star schema, Applied Mathematics for database professional</w:t>
            </w:r>
          </w:p>
        </w:tc>
      </w:tr>
      <w:tr w:rsidR="00EF6AFC" w:rsidRPr="00E15317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AF5" w:rsidRPr="00E15317" w:rsidRDefault="00527585" w:rsidP="00CA51C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1531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๒</w:t>
            </w:r>
            <w:r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</w:tc>
      </w:tr>
      <w:tr w:rsidR="009D2401" w:rsidRPr="00E15317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E15317" w:rsidDel="00AB27AB" w:rsidRDefault="009D2401" w:rsidP="00CA51C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1531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๓</w:t>
            </w:r>
            <w:r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</w:tc>
      </w:tr>
    </w:tbl>
    <w:p w:rsidR="0084257E" w:rsidRPr="00E15317" w:rsidRDefault="0084257E" w:rsidP="00E15317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5D0FA7" w:rsidRPr="00E15317" w:rsidRDefault="00FD35CB" w:rsidP="00E15317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E1531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E1531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๗</w:t>
      </w:r>
      <w:r w:rsidRPr="00E1531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A71DE" w:rsidRPr="00E1531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</w:t>
      </w:r>
      <w:r w:rsidR="00106464" w:rsidRPr="00E1531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E1531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รายวิชา</w:t>
      </w:r>
    </w:p>
    <w:p w:rsidR="007A71DE" w:rsidRPr="00E15317" w:rsidRDefault="007A71DE" w:rsidP="00E15317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E15317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E15317" w:rsidRDefault="00FB6EF8" w:rsidP="00E15317">
            <w:pPr>
              <w:ind w:left="720" w:hanging="72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9D2401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594AD2" w:rsidRPr="00E15317" w:rsidRDefault="00594AD2" w:rsidP="00E15317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7A71DE" w:rsidRPr="00E15317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E15317" w:rsidRDefault="00FB6EF8" w:rsidP="00E15317">
            <w:pPr>
              <w:ind w:left="720" w:hanging="72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9D2401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785B83" w:rsidRPr="00E15317" w:rsidRDefault="00785B83" w:rsidP="00E15317">
            <w:pPr>
              <w:tabs>
                <w:tab w:val="left" w:pos="540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1531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- ผลการสอบกลางภาค</w:t>
            </w:r>
          </w:p>
          <w:p w:rsidR="00785B83" w:rsidRPr="00E15317" w:rsidRDefault="00785B83" w:rsidP="00E15317">
            <w:pPr>
              <w:tabs>
                <w:tab w:val="left" w:pos="540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1531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- ผลการสอบปลายภาค</w:t>
            </w:r>
          </w:p>
          <w:p w:rsidR="00594AD2" w:rsidRPr="00E15317" w:rsidRDefault="00785B83" w:rsidP="00E15317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1531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- สังเกตการณ์การมีส่วนร่วมในชั้นเรียน       </w:t>
            </w:r>
          </w:p>
        </w:tc>
      </w:tr>
      <w:tr w:rsidR="007A71DE" w:rsidRPr="00E15317" w:rsidTr="00B922A2">
        <w:trPr>
          <w:trHeight w:val="465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AD2" w:rsidRPr="00E15317" w:rsidRDefault="00FB6EF8" w:rsidP="00E15317">
            <w:pPr>
              <w:ind w:left="720" w:hanging="72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9D2401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  <w:r w:rsidR="00785B83" w:rsidRPr="00E15317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cr/>
              <w:t>outube  professionalor gn</w:t>
            </w:r>
            <w:r w:rsidR="00785B83" w:rsidRPr="00E15317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E15317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E15317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E15317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E15317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E15317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E15317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E15317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E15317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E15317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E15317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E15317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E15317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E15317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E15317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E15317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E15317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E15317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E15317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E15317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E15317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E15317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E15317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E15317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E15317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E15317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E15317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E15317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E15317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E15317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E15317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E15317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E15317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E15317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E15317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E15317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E15317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E15317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E15317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E15317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E15317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E15317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E15317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E15317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E15317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E15317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E15317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E15317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E15317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E15317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E15317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E15317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E15317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E15317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E15317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E15317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E15317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E15317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E15317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E15317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E15317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E15317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E15317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E15317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E15317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E15317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E15317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E15317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E15317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E15317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E15317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E15317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E15317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E15317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E15317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E15317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E15317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E15317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E15317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E15317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E15317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E15317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E15317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E15317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E15317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E15317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E15317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E15317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E15317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E15317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E15317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E15317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E15317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E15317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E15317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E15317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E15317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E15317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E15317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E15317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E15317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E15317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</w:p>
        </w:tc>
      </w:tr>
      <w:tr w:rsidR="007A71DE" w:rsidRPr="00E15317" w:rsidTr="00B922A2">
        <w:trPr>
          <w:trHeight w:val="42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E15317" w:rsidRDefault="00FB6EF8" w:rsidP="00E15317">
            <w:pPr>
              <w:ind w:left="720" w:hanging="720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9D2401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</w:tc>
      </w:tr>
      <w:tr w:rsidR="007A71DE" w:rsidRPr="00E15317" w:rsidTr="00B922A2">
        <w:trPr>
          <w:trHeight w:val="4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E15317" w:rsidRDefault="00FB6EF8" w:rsidP="00CA51CB">
            <w:pPr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9D2401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E153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BB266F" w:rsidRPr="00E15317" w:rsidRDefault="00BB266F" w:rsidP="00E15317">
            <w:pPr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</w:tbl>
    <w:p w:rsidR="00B963F6" w:rsidRPr="00E15317" w:rsidRDefault="00B963F6" w:rsidP="00E15317">
      <w:pPr>
        <w:rPr>
          <w:rFonts w:ascii="TH SarabunPSK" w:hAnsi="TH SarabunPSK" w:cs="TH SarabunPSK"/>
          <w:sz w:val="32"/>
          <w:szCs w:val="32"/>
        </w:rPr>
      </w:pPr>
    </w:p>
    <w:p w:rsidR="00620DF7" w:rsidRPr="00E15317" w:rsidRDefault="00620DF7" w:rsidP="00E1531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54656" w:rsidRDefault="00654656" w:rsidP="00654656">
      <w:pPr>
        <w:rPr>
          <w:rFonts w:ascii="TH SarabunPSK" w:hAnsi="TH SarabunPSK" w:cs="TH SarabunPSK" w:hint="cs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                                                                         </w:t>
      </w:r>
      <w:r w:rsidR="00620DF7" w:rsidRPr="00E15317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="00620DF7" w:rsidRPr="00E15317">
        <w:rPr>
          <w:rFonts w:ascii="TH SarabunPSK" w:hAnsi="TH SarabunPSK" w:cs="TH SarabunPSK"/>
          <w:sz w:val="32"/>
          <w:szCs w:val="32"/>
          <w:lang w:bidi="ar-EG"/>
        </w:rPr>
        <w:t>: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</w:t>
      </w:r>
    </w:p>
    <w:p w:rsidR="00620DF7" w:rsidRDefault="00654656" w:rsidP="00654656">
      <w:pPr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                                                                                      </w:t>
      </w:r>
      <w:r>
        <w:rPr>
          <w:rFonts w:ascii="TH SarabunPSK" w:hAnsi="TH SarabunPSK" w:cs="TH SarabunPSK"/>
          <w:sz w:val="32"/>
          <w:szCs w:val="32"/>
          <w:lang w:bidi="th-TH"/>
        </w:rPr>
        <w:t>(</w:t>
      </w:r>
      <w:r w:rsidR="00CA51CB">
        <w:rPr>
          <w:rFonts w:ascii="TH SarabunPSK" w:hAnsi="TH SarabunPSK" w:cs="TH SarabunPSK" w:hint="cs"/>
          <w:sz w:val="32"/>
          <w:szCs w:val="32"/>
          <w:cs/>
          <w:lang w:bidi="th-TH"/>
        </w:rPr>
        <w:t>นายอลงกต  กองมณี</w:t>
      </w:r>
      <w:r>
        <w:rPr>
          <w:rFonts w:ascii="TH SarabunPSK" w:hAnsi="TH SarabunPSK" w:cs="TH SarabunPSK"/>
          <w:sz w:val="32"/>
          <w:szCs w:val="32"/>
          <w:lang w:bidi="th-TH"/>
        </w:rPr>
        <w:t>)</w:t>
      </w:r>
    </w:p>
    <w:p w:rsidR="00620DF7" w:rsidRPr="00E15317" w:rsidRDefault="00620DF7" w:rsidP="00E15317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E15317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654656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="00654656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="00654656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="00654656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="00654656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="00654656">
        <w:rPr>
          <w:rFonts w:ascii="TH SarabunPSK" w:hAnsi="TH SarabunPSK" w:cs="TH SarabunPSK" w:hint="cs"/>
          <w:sz w:val="32"/>
          <w:szCs w:val="32"/>
          <w:cs/>
          <w:lang w:bidi="th-TH"/>
        </w:rPr>
        <w:tab/>
        <w:t xml:space="preserve">         </w:t>
      </w:r>
      <w:r w:rsidRPr="00E15317">
        <w:rPr>
          <w:rFonts w:ascii="TH SarabunPSK" w:hAnsi="TH SarabunPSK" w:cs="TH SarabunPSK"/>
          <w:sz w:val="32"/>
          <w:szCs w:val="32"/>
          <w:cs/>
          <w:lang w:bidi="th-TH"/>
        </w:rPr>
        <w:t>อาจารย์ผู้รับผิดชอบ</w:t>
      </w:r>
      <w:r w:rsidRPr="00E15317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E15317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E15317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620DF7" w:rsidRPr="00E15317" w:rsidRDefault="00654656" w:rsidP="00654656">
      <w:pPr>
        <w:ind w:left="2880" w:right="640" w:firstLine="72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620DF7" w:rsidRPr="00E15317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  </w:t>
      </w:r>
      <w:r w:rsidR="00620DF7" w:rsidRPr="00E15317">
        <w:rPr>
          <w:rFonts w:ascii="TH SarabunPSK" w:hAnsi="TH SarabunPSK" w:cs="TH SarabunPSK"/>
          <w:sz w:val="32"/>
          <w:szCs w:val="32"/>
          <w:cs/>
          <w:lang w:bidi="th-TH"/>
        </w:rPr>
        <w:t xml:space="preserve">วันที่ </w:t>
      </w:r>
      <w:r w:rsidR="00CA51CB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11 </w:t>
      </w:r>
      <w:r w:rsidR="00620DF7" w:rsidRPr="00E15317">
        <w:rPr>
          <w:rFonts w:ascii="TH SarabunPSK" w:hAnsi="TH SarabunPSK" w:cs="TH SarabunPSK"/>
          <w:sz w:val="32"/>
          <w:szCs w:val="32"/>
          <w:cs/>
          <w:lang w:bidi="th-TH"/>
        </w:rPr>
        <w:t>เดือน</w:t>
      </w:r>
      <w:r w:rsidR="00CA51CB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มิถุนายน </w:t>
      </w:r>
      <w:r w:rsidR="00620DF7" w:rsidRPr="00E15317"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 w:rsidR="00CA51CB">
        <w:rPr>
          <w:rFonts w:ascii="TH SarabunPSK" w:hAnsi="TH SarabunPSK" w:cs="TH SarabunPSK" w:hint="cs"/>
          <w:sz w:val="32"/>
          <w:szCs w:val="32"/>
          <w:cs/>
          <w:lang w:bidi="th-TH"/>
        </w:rPr>
        <w:t>2555</w:t>
      </w:r>
    </w:p>
    <w:p w:rsidR="00620DF7" w:rsidRPr="00E15317" w:rsidRDefault="00620DF7" w:rsidP="00E15317">
      <w:pPr>
        <w:rPr>
          <w:rFonts w:ascii="TH SarabunPSK" w:hAnsi="TH SarabunPSK" w:cs="TH SarabunPSK"/>
          <w:sz w:val="32"/>
          <w:szCs w:val="32"/>
        </w:rPr>
      </w:pPr>
    </w:p>
    <w:p w:rsidR="00620DF7" w:rsidRPr="00E15317" w:rsidRDefault="00620DF7" w:rsidP="00E15317">
      <w:pPr>
        <w:rPr>
          <w:rFonts w:ascii="TH SarabunPSK" w:hAnsi="TH SarabunPSK" w:cs="TH SarabunPSK"/>
          <w:b/>
          <w:bCs/>
          <w:sz w:val="32"/>
          <w:szCs w:val="32"/>
          <w:cs/>
          <w:lang w:val="en-GB" w:bidi="th-TH"/>
        </w:rPr>
      </w:pPr>
    </w:p>
    <w:sectPr w:rsidR="00620DF7" w:rsidRPr="00E15317" w:rsidSect="005C301F">
      <w:headerReference w:type="even" r:id="rId8"/>
      <w:headerReference w:type="default" r:id="rId9"/>
      <w:footerReference w:type="even" r:id="rId10"/>
      <w:footerReference w:type="first" r:id="rId11"/>
      <w:pgSz w:w="12240" w:h="15840" w:code="1"/>
      <w:pgMar w:top="1298" w:right="1151" w:bottom="1009" w:left="1440" w:header="709" w:footer="709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08E0" w:rsidRDefault="007C08E0">
      <w:r>
        <w:separator/>
      </w:r>
    </w:p>
  </w:endnote>
  <w:endnote w:type="continuationSeparator" w:id="1">
    <w:p w:rsidR="007C08E0" w:rsidRDefault="007C08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FCC" w:rsidRDefault="00E85AF2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2A3FCC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A3FCC" w:rsidRDefault="002A3FCC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FCC" w:rsidRPr="00052BED" w:rsidRDefault="002A3FCC" w:rsidP="00052BED">
    <w:pPr>
      <w:pStyle w:val="a3"/>
      <w:rPr>
        <w:rtl/>
        <w:cs/>
      </w:rPr>
    </w:pPr>
    <w:r w:rsidRPr="00052BED">
      <w:rPr>
        <w:rFonts w:hint="cs"/>
        <w:rtl/>
        <w:cs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08E0" w:rsidRDefault="007C08E0">
      <w:r>
        <w:separator/>
      </w:r>
    </w:p>
  </w:footnote>
  <w:footnote w:type="continuationSeparator" w:id="1">
    <w:p w:rsidR="007C08E0" w:rsidRDefault="007C08E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FCC" w:rsidRDefault="00E85AF2" w:rsidP="005C09A9">
    <w:pPr>
      <w:pStyle w:val="a6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2A3FCC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A3FCC" w:rsidRDefault="002A3FCC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FCC" w:rsidRPr="004C42BA" w:rsidRDefault="00AC5E54" w:rsidP="00AC5E54">
    <w:pPr>
      <w:pStyle w:val="a6"/>
      <w:tabs>
        <w:tab w:val="clear" w:pos="4153"/>
        <w:tab w:val="center" w:pos="4536"/>
      </w:tabs>
      <w:jc w:val="right"/>
      <w:rPr>
        <w:rFonts w:ascii="Browallia New" w:hAnsi="Browallia New" w:cs="Browallia New"/>
        <w:sz w:val="28"/>
      </w:rPr>
    </w:pPr>
    <w:r>
      <w:rPr>
        <w:rStyle w:val="a4"/>
        <w:rFonts w:ascii="Browallia New" w:hAnsi="Browallia New" w:cs="Browallia New"/>
        <w:sz w:val="32"/>
        <w:szCs w:val="32"/>
      </w:rPr>
      <w:t xml:space="preserve">          </w:t>
    </w:r>
    <w:r w:rsidR="00E85AF2" w:rsidRPr="005C301F">
      <w:rPr>
        <w:rStyle w:val="a4"/>
        <w:rFonts w:ascii="Browallia New" w:hAnsi="Browallia New" w:cs="Browallia New"/>
        <w:sz w:val="32"/>
        <w:szCs w:val="32"/>
      </w:rPr>
      <w:fldChar w:fldCharType="begin"/>
    </w:r>
    <w:r w:rsidR="002A3FCC" w:rsidRPr="005C301F">
      <w:rPr>
        <w:rStyle w:val="a4"/>
        <w:rFonts w:ascii="Browallia New" w:hAnsi="Browallia New" w:cs="Browallia New"/>
        <w:sz w:val="32"/>
        <w:szCs w:val="32"/>
      </w:rPr>
      <w:instrText xml:space="preserve"> PAGE </w:instrText>
    </w:r>
    <w:r w:rsidR="00E85AF2" w:rsidRPr="005C301F">
      <w:rPr>
        <w:rStyle w:val="a4"/>
        <w:rFonts w:ascii="Browallia New" w:hAnsi="Browallia New" w:cs="Browallia New"/>
        <w:sz w:val="32"/>
        <w:szCs w:val="32"/>
      </w:rPr>
      <w:fldChar w:fldCharType="separate"/>
    </w:r>
    <w:r w:rsidR="00654656">
      <w:rPr>
        <w:rStyle w:val="a4"/>
        <w:rFonts w:ascii="Browallia New" w:hAnsi="Browallia New" w:cs="Browallia New"/>
        <w:noProof/>
        <w:sz w:val="32"/>
        <w:szCs w:val="32"/>
        <w:cs/>
        <w:lang w:bidi="th-TH"/>
      </w:rPr>
      <w:t>๑๑</w:t>
    </w:r>
    <w:r w:rsidR="00E85AF2" w:rsidRPr="005C301F">
      <w:rPr>
        <w:rStyle w:val="a4"/>
        <w:rFonts w:ascii="Browallia New" w:hAnsi="Browallia New" w:cs="Browallia New"/>
        <w:sz w:val="32"/>
        <w:szCs w:val="32"/>
      </w:rPr>
      <w:fldChar w:fldCharType="end"/>
    </w:r>
    <w:r w:rsidR="002A3FCC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                                                                     </w:t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แบบ </w:t>
    </w:r>
    <w:r w:rsidR="002A3FCC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>มคอ</w:t>
    </w:r>
    <w:r w:rsidR="002A3FCC"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. </w:t>
    </w:r>
    <w:r w:rsidR="002A3FCC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๓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F7F5C"/>
    <w:multiLevelType w:val="hybridMultilevel"/>
    <w:tmpl w:val="6DF4B414"/>
    <w:lvl w:ilvl="0" w:tplc="FF1EAE76">
      <w:start w:val="1"/>
      <w:numFmt w:val="thaiNumbers"/>
      <w:lvlText w:val="%1."/>
      <w:lvlJc w:val="left"/>
      <w:pPr>
        <w:ind w:left="6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3483F17"/>
    <w:multiLevelType w:val="hybridMultilevel"/>
    <w:tmpl w:val="193685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6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A7303E9"/>
    <w:multiLevelType w:val="hybridMultilevel"/>
    <w:tmpl w:val="413890E8"/>
    <w:lvl w:ilvl="0" w:tplc="1FD485D6">
      <w:start w:val="1"/>
      <w:numFmt w:val="thaiNumbers"/>
      <w:lvlText w:val="%1."/>
      <w:lvlJc w:val="left"/>
      <w:pPr>
        <w:ind w:left="465" w:hanging="4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3A8836F2"/>
    <w:multiLevelType w:val="hybridMultilevel"/>
    <w:tmpl w:val="1E2A7CB4"/>
    <w:lvl w:ilvl="0" w:tplc="A7923082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E077164"/>
    <w:multiLevelType w:val="hybridMultilevel"/>
    <w:tmpl w:val="5574C2AE"/>
    <w:lvl w:ilvl="0" w:tplc="FF1EAE76">
      <w:start w:val="1"/>
      <w:numFmt w:val="thaiNumbers"/>
      <w:lvlText w:val="%1."/>
      <w:lvlJc w:val="left"/>
      <w:pPr>
        <w:ind w:left="6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8" w:hanging="360"/>
      </w:pPr>
    </w:lvl>
    <w:lvl w:ilvl="2" w:tplc="0409001B" w:tentative="1">
      <w:start w:val="1"/>
      <w:numFmt w:val="lowerRoman"/>
      <w:lvlText w:val="%3."/>
      <w:lvlJc w:val="right"/>
      <w:pPr>
        <w:ind w:left="2118" w:hanging="180"/>
      </w:pPr>
    </w:lvl>
    <w:lvl w:ilvl="3" w:tplc="0409000F" w:tentative="1">
      <w:start w:val="1"/>
      <w:numFmt w:val="decimal"/>
      <w:lvlText w:val="%4."/>
      <w:lvlJc w:val="left"/>
      <w:pPr>
        <w:ind w:left="2838" w:hanging="360"/>
      </w:pPr>
    </w:lvl>
    <w:lvl w:ilvl="4" w:tplc="04090019" w:tentative="1">
      <w:start w:val="1"/>
      <w:numFmt w:val="lowerLetter"/>
      <w:lvlText w:val="%5."/>
      <w:lvlJc w:val="left"/>
      <w:pPr>
        <w:ind w:left="3558" w:hanging="360"/>
      </w:pPr>
    </w:lvl>
    <w:lvl w:ilvl="5" w:tplc="0409001B" w:tentative="1">
      <w:start w:val="1"/>
      <w:numFmt w:val="lowerRoman"/>
      <w:lvlText w:val="%6."/>
      <w:lvlJc w:val="right"/>
      <w:pPr>
        <w:ind w:left="4278" w:hanging="180"/>
      </w:pPr>
    </w:lvl>
    <w:lvl w:ilvl="6" w:tplc="0409000F" w:tentative="1">
      <w:start w:val="1"/>
      <w:numFmt w:val="decimal"/>
      <w:lvlText w:val="%7."/>
      <w:lvlJc w:val="left"/>
      <w:pPr>
        <w:ind w:left="4998" w:hanging="360"/>
      </w:pPr>
    </w:lvl>
    <w:lvl w:ilvl="7" w:tplc="04090019" w:tentative="1">
      <w:start w:val="1"/>
      <w:numFmt w:val="lowerLetter"/>
      <w:lvlText w:val="%8."/>
      <w:lvlJc w:val="left"/>
      <w:pPr>
        <w:ind w:left="5718" w:hanging="360"/>
      </w:pPr>
    </w:lvl>
    <w:lvl w:ilvl="8" w:tplc="040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34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>
    <w:nsid w:val="64F378A7"/>
    <w:multiLevelType w:val="hybridMultilevel"/>
    <w:tmpl w:val="D382C7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9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41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0"/>
  </w:num>
  <w:num w:numId="2">
    <w:abstractNumId w:val="4"/>
  </w:num>
  <w:num w:numId="3">
    <w:abstractNumId w:val="27"/>
  </w:num>
  <w:num w:numId="4">
    <w:abstractNumId w:val="8"/>
  </w:num>
  <w:num w:numId="5">
    <w:abstractNumId w:val="5"/>
  </w:num>
  <w:num w:numId="6">
    <w:abstractNumId w:val="13"/>
  </w:num>
  <w:num w:numId="7">
    <w:abstractNumId w:val="28"/>
  </w:num>
  <w:num w:numId="8">
    <w:abstractNumId w:val="24"/>
  </w:num>
  <w:num w:numId="9">
    <w:abstractNumId w:val="40"/>
  </w:num>
  <w:num w:numId="10">
    <w:abstractNumId w:val="11"/>
  </w:num>
  <w:num w:numId="11">
    <w:abstractNumId w:val="34"/>
  </w:num>
  <w:num w:numId="12">
    <w:abstractNumId w:val="3"/>
  </w:num>
  <w:num w:numId="13">
    <w:abstractNumId w:val="23"/>
  </w:num>
  <w:num w:numId="14">
    <w:abstractNumId w:val="43"/>
  </w:num>
  <w:num w:numId="15">
    <w:abstractNumId w:val="16"/>
  </w:num>
  <w:num w:numId="16">
    <w:abstractNumId w:val="38"/>
  </w:num>
  <w:num w:numId="17">
    <w:abstractNumId w:val="22"/>
  </w:num>
  <w:num w:numId="18">
    <w:abstractNumId w:val="39"/>
  </w:num>
  <w:num w:numId="19">
    <w:abstractNumId w:val="14"/>
  </w:num>
  <w:num w:numId="20">
    <w:abstractNumId w:val="32"/>
  </w:num>
  <w:num w:numId="21">
    <w:abstractNumId w:val="15"/>
  </w:num>
  <w:num w:numId="22">
    <w:abstractNumId w:val="17"/>
  </w:num>
  <w:num w:numId="23">
    <w:abstractNumId w:val="10"/>
  </w:num>
  <w:num w:numId="24">
    <w:abstractNumId w:val="2"/>
  </w:num>
  <w:num w:numId="25">
    <w:abstractNumId w:val="30"/>
  </w:num>
  <w:num w:numId="26">
    <w:abstractNumId w:val="12"/>
  </w:num>
  <w:num w:numId="27">
    <w:abstractNumId w:val="41"/>
  </w:num>
  <w:num w:numId="28">
    <w:abstractNumId w:val="37"/>
  </w:num>
  <w:num w:numId="29">
    <w:abstractNumId w:val="29"/>
  </w:num>
  <w:num w:numId="30">
    <w:abstractNumId w:val="1"/>
  </w:num>
  <w:num w:numId="31">
    <w:abstractNumId w:val="25"/>
  </w:num>
  <w:num w:numId="32">
    <w:abstractNumId w:val="7"/>
  </w:num>
  <w:num w:numId="33">
    <w:abstractNumId w:val="6"/>
  </w:num>
  <w:num w:numId="34">
    <w:abstractNumId w:val="35"/>
  </w:num>
  <w:num w:numId="35">
    <w:abstractNumId w:val="26"/>
  </w:num>
  <w:num w:numId="36">
    <w:abstractNumId w:val="42"/>
  </w:num>
  <w:num w:numId="37">
    <w:abstractNumId w:val="21"/>
  </w:num>
  <w:num w:numId="38">
    <w:abstractNumId w:val="31"/>
  </w:num>
  <w:num w:numId="39">
    <w:abstractNumId w:val="19"/>
  </w:num>
  <w:num w:numId="40">
    <w:abstractNumId w:val="18"/>
  </w:num>
  <w:num w:numId="41">
    <w:abstractNumId w:val="33"/>
  </w:num>
  <w:num w:numId="42">
    <w:abstractNumId w:val="0"/>
  </w:num>
  <w:num w:numId="43">
    <w:abstractNumId w:val="36"/>
  </w:num>
  <w:num w:numId="4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20"/>
  <w:characterSpacingControl w:val="doNotCompress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D5AF5"/>
    <w:rsid w:val="000029E2"/>
    <w:rsid w:val="00002F3F"/>
    <w:rsid w:val="00003C61"/>
    <w:rsid w:val="00006F4E"/>
    <w:rsid w:val="00021732"/>
    <w:rsid w:val="00022D73"/>
    <w:rsid w:val="000262CE"/>
    <w:rsid w:val="00026663"/>
    <w:rsid w:val="00027558"/>
    <w:rsid w:val="000310D0"/>
    <w:rsid w:val="000333A7"/>
    <w:rsid w:val="0003547C"/>
    <w:rsid w:val="00051942"/>
    <w:rsid w:val="00052BED"/>
    <w:rsid w:val="00055033"/>
    <w:rsid w:val="0005721D"/>
    <w:rsid w:val="00060991"/>
    <w:rsid w:val="00070142"/>
    <w:rsid w:val="00083537"/>
    <w:rsid w:val="00095A78"/>
    <w:rsid w:val="000A11BA"/>
    <w:rsid w:val="000A1BB8"/>
    <w:rsid w:val="000A729C"/>
    <w:rsid w:val="000B54BA"/>
    <w:rsid w:val="000B6834"/>
    <w:rsid w:val="000D303E"/>
    <w:rsid w:val="000D4C10"/>
    <w:rsid w:val="000D700C"/>
    <w:rsid w:val="000E71C6"/>
    <w:rsid w:val="000E74B7"/>
    <w:rsid w:val="000F639D"/>
    <w:rsid w:val="00100DE0"/>
    <w:rsid w:val="0010352C"/>
    <w:rsid w:val="00106464"/>
    <w:rsid w:val="00107A7C"/>
    <w:rsid w:val="00110D6E"/>
    <w:rsid w:val="001113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41895"/>
    <w:rsid w:val="00142D27"/>
    <w:rsid w:val="00155318"/>
    <w:rsid w:val="00155884"/>
    <w:rsid w:val="00165982"/>
    <w:rsid w:val="001745BD"/>
    <w:rsid w:val="001769CA"/>
    <w:rsid w:val="00176DFC"/>
    <w:rsid w:val="00177371"/>
    <w:rsid w:val="001836FA"/>
    <w:rsid w:val="00184A32"/>
    <w:rsid w:val="00185CB3"/>
    <w:rsid w:val="00190881"/>
    <w:rsid w:val="00191579"/>
    <w:rsid w:val="00197570"/>
    <w:rsid w:val="001A0348"/>
    <w:rsid w:val="001A1A88"/>
    <w:rsid w:val="001C2530"/>
    <w:rsid w:val="001C4210"/>
    <w:rsid w:val="001C745D"/>
    <w:rsid w:val="001D5032"/>
    <w:rsid w:val="001D54D6"/>
    <w:rsid w:val="001D6F46"/>
    <w:rsid w:val="001E431B"/>
    <w:rsid w:val="001E4A32"/>
    <w:rsid w:val="001E73F1"/>
    <w:rsid w:val="001F10E9"/>
    <w:rsid w:val="00210BFA"/>
    <w:rsid w:val="00210F50"/>
    <w:rsid w:val="00214F37"/>
    <w:rsid w:val="00217907"/>
    <w:rsid w:val="00217F7E"/>
    <w:rsid w:val="002444E0"/>
    <w:rsid w:val="00246B23"/>
    <w:rsid w:val="002541B9"/>
    <w:rsid w:val="00266ECC"/>
    <w:rsid w:val="0027335A"/>
    <w:rsid w:val="00273778"/>
    <w:rsid w:val="00275E03"/>
    <w:rsid w:val="00282D59"/>
    <w:rsid w:val="00285114"/>
    <w:rsid w:val="00297D1A"/>
    <w:rsid w:val="002A3FCC"/>
    <w:rsid w:val="002A6D50"/>
    <w:rsid w:val="002A6DF6"/>
    <w:rsid w:val="002B5993"/>
    <w:rsid w:val="002C24C7"/>
    <w:rsid w:val="002C441F"/>
    <w:rsid w:val="002D106D"/>
    <w:rsid w:val="002D5F87"/>
    <w:rsid w:val="002E3177"/>
    <w:rsid w:val="002E4D6C"/>
    <w:rsid w:val="00301FAB"/>
    <w:rsid w:val="00321C03"/>
    <w:rsid w:val="00327D14"/>
    <w:rsid w:val="00347AF4"/>
    <w:rsid w:val="003542ED"/>
    <w:rsid w:val="00375174"/>
    <w:rsid w:val="003865DB"/>
    <w:rsid w:val="003B0D0D"/>
    <w:rsid w:val="003B3362"/>
    <w:rsid w:val="003B3E44"/>
    <w:rsid w:val="003B6C5B"/>
    <w:rsid w:val="003B7624"/>
    <w:rsid w:val="003D03BF"/>
    <w:rsid w:val="003D04D9"/>
    <w:rsid w:val="003D22A4"/>
    <w:rsid w:val="003E4756"/>
    <w:rsid w:val="003F04A7"/>
    <w:rsid w:val="003F6DA2"/>
    <w:rsid w:val="00403295"/>
    <w:rsid w:val="00406E14"/>
    <w:rsid w:val="0040779F"/>
    <w:rsid w:val="0041563D"/>
    <w:rsid w:val="0041740F"/>
    <w:rsid w:val="004227A2"/>
    <w:rsid w:val="004267BD"/>
    <w:rsid w:val="004303AF"/>
    <w:rsid w:val="004420DF"/>
    <w:rsid w:val="00451C03"/>
    <w:rsid w:val="004614D9"/>
    <w:rsid w:val="00463011"/>
    <w:rsid w:val="00466F17"/>
    <w:rsid w:val="00490135"/>
    <w:rsid w:val="004A022E"/>
    <w:rsid w:val="004A14EA"/>
    <w:rsid w:val="004B38F6"/>
    <w:rsid w:val="004B601F"/>
    <w:rsid w:val="004C1849"/>
    <w:rsid w:val="004C2FB9"/>
    <w:rsid w:val="004C42BA"/>
    <w:rsid w:val="004C64AD"/>
    <w:rsid w:val="004C7581"/>
    <w:rsid w:val="004D1B8B"/>
    <w:rsid w:val="004D2843"/>
    <w:rsid w:val="004E5C97"/>
    <w:rsid w:val="004E6C5E"/>
    <w:rsid w:val="004F0289"/>
    <w:rsid w:val="004F0902"/>
    <w:rsid w:val="004F6FFD"/>
    <w:rsid w:val="004F733B"/>
    <w:rsid w:val="005036D9"/>
    <w:rsid w:val="005054F2"/>
    <w:rsid w:val="00511F35"/>
    <w:rsid w:val="00513B5A"/>
    <w:rsid w:val="00520B9E"/>
    <w:rsid w:val="00522D14"/>
    <w:rsid w:val="005242D1"/>
    <w:rsid w:val="00524A6C"/>
    <w:rsid w:val="00527585"/>
    <w:rsid w:val="00530389"/>
    <w:rsid w:val="00531CAC"/>
    <w:rsid w:val="00532187"/>
    <w:rsid w:val="00536B1E"/>
    <w:rsid w:val="00546F06"/>
    <w:rsid w:val="00554CD4"/>
    <w:rsid w:val="00562369"/>
    <w:rsid w:val="00572F82"/>
    <w:rsid w:val="00576EBA"/>
    <w:rsid w:val="005810EA"/>
    <w:rsid w:val="005864EF"/>
    <w:rsid w:val="00594AD2"/>
    <w:rsid w:val="005967D3"/>
    <w:rsid w:val="005B354E"/>
    <w:rsid w:val="005B5AD0"/>
    <w:rsid w:val="005C046C"/>
    <w:rsid w:val="005C09A9"/>
    <w:rsid w:val="005C301F"/>
    <w:rsid w:val="005C5572"/>
    <w:rsid w:val="005D0FA7"/>
    <w:rsid w:val="005D445A"/>
    <w:rsid w:val="005D5C1C"/>
    <w:rsid w:val="005E0027"/>
    <w:rsid w:val="005E7B3B"/>
    <w:rsid w:val="005F189F"/>
    <w:rsid w:val="005F2A5D"/>
    <w:rsid w:val="006032AB"/>
    <w:rsid w:val="00607083"/>
    <w:rsid w:val="00607AB2"/>
    <w:rsid w:val="0061047B"/>
    <w:rsid w:val="00612867"/>
    <w:rsid w:val="00612C72"/>
    <w:rsid w:val="00612DD3"/>
    <w:rsid w:val="00612F7A"/>
    <w:rsid w:val="00620DF7"/>
    <w:rsid w:val="00623974"/>
    <w:rsid w:val="0062403B"/>
    <w:rsid w:val="006240A6"/>
    <w:rsid w:val="00626F98"/>
    <w:rsid w:val="00627AEC"/>
    <w:rsid w:val="006311C1"/>
    <w:rsid w:val="00631D7E"/>
    <w:rsid w:val="00631DEF"/>
    <w:rsid w:val="00634486"/>
    <w:rsid w:val="00634A0A"/>
    <w:rsid w:val="0064417A"/>
    <w:rsid w:val="00651B46"/>
    <w:rsid w:val="006526DF"/>
    <w:rsid w:val="00654656"/>
    <w:rsid w:val="00657488"/>
    <w:rsid w:val="00657765"/>
    <w:rsid w:val="00661400"/>
    <w:rsid w:val="0066175A"/>
    <w:rsid w:val="00674D64"/>
    <w:rsid w:val="00675E54"/>
    <w:rsid w:val="006829E1"/>
    <w:rsid w:val="00694272"/>
    <w:rsid w:val="006A1CDE"/>
    <w:rsid w:val="006A3C37"/>
    <w:rsid w:val="006A3FCB"/>
    <w:rsid w:val="006B0AF5"/>
    <w:rsid w:val="006B18F1"/>
    <w:rsid w:val="006B3544"/>
    <w:rsid w:val="006B3CF9"/>
    <w:rsid w:val="006B447A"/>
    <w:rsid w:val="006C3F00"/>
    <w:rsid w:val="006D156C"/>
    <w:rsid w:val="006D1909"/>
    <w:rsid w:val="006E046B"/>
    <w:rsid w:val="006E54EA"/>
    <w:rsid w:val="006F61EE"/>
    <w:rsid w:val="007058C7"/>
    <w:rsid w:val="007100D2"/>
    <w:rsid w:val="00710C98"/>
    <w:rsid w:val="007117A1"/>
    <w:rsid w:val="00725849"/>
    <w:rsid w:val="0072796C"/>
    <w:rsid w:val="007379A1"/>
    <w:rsid w:val="007427AF"/>
    <w:rsid w:val="00753AE9"/>
    <w:rsid w:val="007625E5"/>
    <w:rsid w:val="00770063"/>
    <w:rsid w:val="00770E57"/>
    <w:rsid w:val="007767DC"/>
    <w:rsid w:val="007776CB"/>
    <w:rsid w:val="00781A31"/>
    <w:rsid w:val="007849E9"/>
    <w:rsid w:val="00785B83"/>
    <w:rsid w:val="007861B5"/>
    <w:rsid w:val="0079321E"/>
    <w:rsid w:val="007A26DF"/>
    <w:rsid w:val="007A45FB"/>
    <w:rsid w:val="007A65E2"/>
    <w:rsid w:val="007A71DE"/>
    <w:rsid w:val="007B0875"/>
    <w:rsid w:val="007B1F92"/>
    <w:rsid w:val="007B2CE0"/>
    <w:rsid w:val="007B3B94"/>
    <w:rsid w:val="007C08E0"/>
    <w:rsid w:val="007C35B9"/>
    <w:rsid w:val="007C56B5"/>
    <w:rsid w:val="007C64C3"/>
    <w:rsid w:val="007D3D8E"/>
    <w:rsid w:val="007D5F3F"/>
    <w:rsid w:val="007E1129"/>
    <w:rsid w:val="007E54C7"/>
    <w:rsid w:val="007F04F4"/>
    <w:rsid w:val="007F6314"/>
    <w:rsid w:val="00804220"/>
    <w:rsid w:val="00807C19"/>
    <w:rsid w:val="00807D27"/>
    <w:rsid w:val="00810A40"/>
    <w:rsid w:val="00812E1B"/>
    <w:rsid w:val="0082142A"/>
    <w:rsid w:val="00832CD5"/>
    <w:rsid w:val="00835C08"/>
    <w:rsid w:val="0084257E"/>
    <w:rsid w:val="00842BF9"/>
    <w:rsid w:val="00850EAE"/>
    <w:rsid w:val="0085302F"/>
    <w:rsid w:val="00853B49"/>
    <w:rsid w:val="00863080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4EF3"/>
    <w:rsid w:val="008A5D11"/>
    <w:rsid w:val="008A6A46"/>
    <w:rsid w:val="008A78E3"/>
    <w:rsid w:val="008B2478"/>
    <w:rsid w:val="008B5FBE"/>
    <w:rsid w:val="008C024A"/>
    <w:rsid w:val="008C43CB"/>
    <w:rsid w:val="008C71A6"/>
    <w:rsid w:val="008D26AB"/>
    <w:rsid w:val="008D32CB"/>
    <w:rsid w:val="008D53F8"/>
    <w:rsid w:val="008D5AF5"/>
    <w:rsid w:val="008D6FC5"/>
    <w:rsid w:val="008E1B82"/>
    <w:rsid w:val="008E7809"/>
    <w:rsid w:val="008F24F4"/>
    <w:rsid w:val="00902388"/>
    <w:rsid w:val="00917F31"/>
    <w:rsid w:val="009234D3"/>
    <w:rsid w:val="0092532B"/>
    <w:rsid w:val="00933131"/>
    <w:rsid w:val="00934B32"/>
    <w:rsid w:val="00947146"/>
    <w:rsid w:val="00952574"/>
    <w:rsid w:val="00965984"/>
    <w:rsid w:val="00982B10"/>
    <w:rsid w:val="009848FD"/>
    <w:rsid w:val="00997870"/>
    <w:rsid w:val="009A0B36"/>
    <w:rsid w:val="009A556F"/>
    <w:rsid w:val="009B0FFD"/>
    <w:rsid w:val="009B34F2"/>
    <w:rsid w:val="009B544B"/>
    <w:rsid w:val="009B61FB"/>
    <w:rsid w:val="009C2D7B"/>
    <w:rsid w:val="009C3751"/>
    <w:rsid w:val="009C3C0B"/>
    <w:rsid w:val="009D1825"/>
    <w:rsid w:val="009D2401"/>
    <w:rsid w:val="009E213D"/>
    <w:rsid w:val="009E45B2"/>
    <w:rsid w:val="009E4AD2"/>
    <w:rsid w:val="009F16C5"/>
    <w:rsid w:val="00A053E0"/>
    <w:rsid w:val="00A122FD"/>
    <w:rsid w:val="00A21359"/>
    <w:rsid w:val="00A23B0B"/>
    <w:rsid w:val="00A24334"/>
    <w:rsid w:val="00A30698"/>
    <w:rsid w:val="00A32309"/>
    <w:rsid w:val="00A330F0"/>
    <w:rsid w:val="00A40931"/>
    <w:rsid w:val="00A4796D"/>
    <w:rsid w:val="00A53F78"/>
    <w:rsid w:val="00A640FF"/>
    <w:rsid w:val="00A64A51"/>
    <w:rsid w:val="00A674B2"/>
    <w:rsid w:val="00A7249D"/>
    <w:rsid w:val="00A73D7F"/>
    <w:rsid w:val="00A76139"/>
    <w:rsid w:val="00A946E5"/>
    <w:rsid w:val="00A94893"/>
    <w:rsid w:val="00A960DA"/>
    <w:rsid w:val="00AA257D"/>
    <w:rsid w:val="00AB2286"/>
    <w:rsid w:val="00AB27AB"/>
    <w:rsid w:val="00AB357A"/>
    <w:rsid w:val="00AB4359"/>
    <w:rsid w:val="00AC5E54"/>
    <w:rsid w:val="00AC6CD3"/>
    <w:rsid w:val="00AC7F3F"/>
    <w:rsid w:val="00AD1A85"/>
    <w:rsid w:val="00AD5028"/>
    <w:rsid w:val="00AE1575"/>
    <w:rsid w:val="00AE3DDF"/>
    <w:rsid w:val="00AF2295"/>
    <w:rsid w:val="00AF3FEA"/>
    <w:rsid w:val="00AF7EFE"/>
    <w:rsid w:val="00B0175B"/>
    <w:rsid w:val="00B03B3D"/>
    <w:rsid w:val="00B03F9C"/>
    <w:rsid w:val="00B151CF"/>
    <w:rsid w:val="00B22D1C"/>
    <w:rsid w:val="00B308FA"/>
    <w:rsid w:val="00B329A2"/>
    <w:rsid w:val="00B357C3"/>
    <w:rsid w:val="00B3606C"/>
    <w:rsid w:val="00B47A8F"/>
    <w:rsid w:val="00B53731"/>
    <w:rsid w:val="00B5525B"/>
    <w:rsid w:val="00B55456"/>
    <w:rsid w:val="00B557FB"/>
    <w:rsid w:val="00B567DB"/>
    <w:rsid w:val="00B57045"/>
    <w:rsid w:val="00B60150"/>
    <w:rsid w:val="00B63977"/>
    <w:rsid w:val="00B71232"/>
    <w:rsid w:val="00B721E8"/>
    <w:rsid w:val="00B73B1E"/>
    <w:rsid w:val="00B76CA1"/>
    <w:rsid w:val="00B87982"/>
    <w:rsid w:val="00B91659"/>
    <w:rsid w:val="00B922A2"/>
    <w:rsid w:val="00B963F6"/>
    <w:rsid w:val="00BA4014"/>
    <w:rsid w:val="00BA7738"/>
    <w:rsid w:val="00BB266F"/>
    <w:rsid w:val="00BB3F10"/>
    <w:rsid w:val="00BB471D"/>
    <w:rsid w:val="00BB5C13"/>
    <w:rsid w:val="00BC45DC"/>
    <w:rsid w:val="00BC512E"/>
    <w:rsid w:val="00BC7C43"/>
    <w:rsid w:val="00BD7910"/>
    <w:rsid w:val="00BE7983"/>
    <w:rsid w:val="00BF65D2"/>
    <w:rsid w:val="00C014C8"/>
    <w:rsid w:val="00C0170A"/>
    <w:rsid w:val="00C214B6"/>
    <w:rsid w:val="00C22EF0"/>
    <w:rsid w:val="00C304BE"/>
    <w:rsid w:val="00C3470B"/>
    <w:rsid w:val="00C406A5"/>
    <w:rsid w:val="00C41F73"/>
    <w:rsid w:val="00C62F9D"/>
    <w:rsid w:val="00C66F57"/>
    <w:rsid w:val="00C70070"/>
    <w:rsid w:val="00C746EA"/>
    <w:rsid w:val="00C81F21"/>
    <w:rsid w:val="00C83527"/>
    <w:rsid w:val="00C94E30"/>
    <w:rsid w:val="00CA51CB"/>
    <w:rsid w:val="00CA5ACA"/>
    <w:rsid w:val="00CB71C2"/>
    <w:rsid w:val="00CD5B1C"/>
    <w:rsid w:val="00CD6A5E"/>
    <w:rsid w:val="00CE4195"/>
    <w:rsid w:val="00CE67B8"/>
    <w:rsid w:val="00CF037C"/>
    <w:rsid w:val="00CF58FC"/>
    <w:rsid w:val="00D1022F"/>
    <w:rsid w:val="00D11125"/>
    <w:rsid w:val="00D153FD"/>
    <w:rsid w:val="00D16185"/>
    <w:rsid w:val="00D22A11"/>
    <w:rsid w:val="00D2465C"/>
    <w:rsid w:val="00D267D8"/>
    <w:rsid w:val="00D27BE3"/>
    <w:rsid w:val="00D41A14"/>
    <w:rsid w:val="00D42650"/>
    <w:rsid w:val="00D42FC6"/>
    <w:rsid w:val="00D460F4"/>
    <w:rsid w:val="00D51435"/>
    <w:rsid w:val="00D5166D"/>
    <w:rsid w:val="00D53B86"/>
    <w:rsid w:val="00D549CC"/>
    <w:rsid w:val="00D61359"/>
    <w:rsid w:val="00D61C7B"/>
    <w:rsid w:val="00D77901"/>
    <w:rsid w:val="00D8025E"/>
    <w:rsid w:val="00D8031C"/>
    <w:rsid w:val="00D80A17"/>
    <w:rsid w:val="00D82744"/>
    <w:rsid w:val="00D84717"/>
    <w:rsid w:val="00D91E6D"/>
    <w:rsid w:val="00DA3CF1"/>
    <w:rsid w:val="00DB0209"/>
    <w:rsid w:val="00DB3BC9"/>
    <w:rsid w:val="00DD4952"/>
    <w:rsid w:val="00DE16C3"/>
    <w:rsid w:val="00E048C9"/>
    <w:rsid w:val="00E15317"/>
    <w:rsid w:val="00E158C3"/>
    <w:rsid w:val="00E23E45"/>
    <w:rsid w:val="00E23FED"/>
    <w:rsid w:val="00E35913"/>
    <w:rsid w:val="00E375AA"/>
    <w:rsid w:val="00E37FF5"/>
    <w:rsid w:val="00E40B3E"/>
    <w:rsid w:val="00E40E78"/>
    <w:rsid w:val="00E4208C"/>
    <w:rsid w:val="00E6557D"/>
    <w:rsid w:val="00E6678E"/>
    <w:rsid w:val="00E677CD"/>
    <w:rsid w:val="00E727FF"/>
    <w:rsid w:val="00E73B13"/>
    <w:rsid w:val="00E83BFC"/>
    <w:rsid w:val="00E85AF2"/>
    <w:rsid w:val="00EA06C3"/>
    <w:rsid w:val="00EA30F2"/>
    <w:rsid w:val="00EA3C49"/>
    <w:rsid w:val="00EA4009"/>
    <w:rsid w:val="00EA7447"/>
    <w:rsid w:val="00EB3081"/>
    <w:rsid w:val="00EC213F"/>
    <w:rsid w:val="00EC4B82"/>
    <w:rsid w:val="00EC6429"/>
    <w:rsid w:val="00ED043F"/>
    <w:rsid w:val="00ED0B3A"/>
    <w:rsid w:val="00ED3E09"/>
    <w:rsid w:val="00ED67E0"/>
    <w:rsid w:val="00EE0DA0"/>
    <w:rsid w:val="00EF1C1D"/>
    <w:rsid w:val="00EF5B30"/>
    <w:rsid w:val="00EF6AFC"/>
    <w:rsid w:val="00F20EF8"/>
    <w:rsid w:val="00F21C4B"/>
    <w:rsid w:val="00F2506B"/>
    <w:rsid w:val="00F316FB"/>
    <w:rsid w:val="00F31EBC"/>
    <w:rsid w:val="00F333E8"/>
    <w:rsid w:val="00F35D75"/>
    <w:rsid w:val="00F44767"/>
    <w:rsid w:val="00F53EF5"/>
    <w:rsid w:val="00F564C4"/>
    <w:rsid w:val="00F5751A"/>
    <w:rsid w:val="00F60114"/>
    <w:rsid w:val="00F62B75"/>
    <w:rsid w:val="00F635F3"/>
    <w:rsid w:val="00F63ED4"/>
    <w:rsid w:val="00F72FAD"/>
    <w:rsid w:val="00F769AC"/>
    <w:rsid w:val="00F80682"/>
    <w:rsid w:val="00F85711"/>
    <w:rsid w:val="00F90BB4"/>
    <w:rsid w:val="00F91FEA"/>
    <w:rsid w:val="00F929D6"/>
    <w:rsid w:val="00F95016"/>
    <w:rsid w:val="00FA1B0C"/>
    <w:rsid w:val="00FA25F4"/>
    <w:rsid w:val="00FB156D"/>
    <w:rsid w:val="00FB6EF8"/>
    <w:rsid w:val="00FC291D"/>
    <w:rsid w:val="00FC32AD"/>
    <w:rsid w:val="00FC69A6"/>
    <w:rsid w:val="00FD35CB"/>
    <w:rsid w:val="00FE424B"/>
    <w:rsid w:val="00FE6F86"/>
    <w:rsid w:val="00FF220C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  <o:rules v:ext="edit">
        <o:r id="V:Rule6" type="connector" idref="#_x0000_s1034"/>
        <o:r id="V:Rule7" type="connector" idref="#_x0000_s1038"/>
        <o:r id="V:Rule8" type="connector" idref="#_x0000_s1035"/>
        <o:r id="V:Rule9" type="connector" idref="#_x0000_s1039"/>
        <o:r id="V:Rule10" type="connector" idref="#_x0000_s104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7">
    <w:name w:val="Table Grid"/>
    <w:basedOn w:val="a1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9">
    <w:name w:val="Hyperlink"/>
    <w:basedOn w:val="a0"/>
    <w:rsid w:val="00AC7F3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D6FCF9-9C5D-4812-B368-8E42139403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1946</Words>
  <Characters>11097</Characters>
  <Application>Microsoft Office Word</Application>
  <DocSecurity>0</DocSecurity>
  <Lines>92</Lines>
  <Paragraphs>26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Program Specification</vt:lpstr>
      <vt:lpstr>Program Specification</vt:lpstr>
    </vt:vector>
  </TitlesOfParts>
  <Company/>
  <LinksUpToDate>false</LinksUpToDate>
  <CharactersWithSpaces>13017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subject/>
  <dc:creator>Ian Allen</dc:creator>
  <cp:keywords/>
  <cp:lastModifiedBy>py</cp:lastModifiedBy>
  <cp:revision>3</cp:revision>
  <cp:lastPrinted>2010-10-15T03:03:00Z</cp:lastPrinted>
  <dcterms:created xsi:type="dcterms:W3CDTF">2012-06-11T04:02:00Z</dcterms:created>
  <dcterms:modified xsi:type="dcterms:W3CDTF">2012-06-12T02:33:00Z</dcterms:modified>
</cp:coreProperties>
</file>